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7A97B" w14:textId="77777777" w:rsidR="00862DA8" w:rsidRDefault="00862DA8" w:rsidP="00A93552">
      <w:pPr>
        <w:pStyle w:val="a3"/>
        <w:shd w:val="clear" w:color="auto" w:fill="FFFFFF"/>
        <w:spacing w:before="0" w:beforeAutospacing="0" w:after="150" w:afterAutospacing="0" w:line="374" w:lineRule="atLeast"/>
        <w:rPr>
          <w:b/>
          <w:bCs/>
          <w:i/>
          <w:color w:val="0D0D0D" w:themeColor="text1" w:themeTint="F2"/>
        </w:rPr>
      </w:pPr>
    </w:p>
    <w:p w14:paraId="0F988F7D" w14:textId="77777777" w:rsidR="00862DA8" w:rsidRPr="00862DA8" w:rsidRDefault="00862DA8" w:rsidP="00862DA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62DA8">
        <w:rPr>
          <w:rFonts w:ascii="Times New Roman" w:hAnsi="Times New Roman"/>
          <w:sz w:val="24"/>
        </w:rPr>
        <w:t>Муниципальное бюджетное дошкольное образовательное учреждение</w:t>
      </w:r>
    </w:p>
    <w:p w14:paraId="6AC57777" w14:textId="77777777" w:rsidR="00862DA8" w:rsidRPr="00862DA8" w:rsidRDefault="00862DA8" w:rsidP="00862DA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62DA8">
        <w:rPr>
          <w:rFonts w:ascii="Times New Roman" w:hAnsi="Times New Roman"/>
          <w:sz w:val="24"/>
        </w:rPr>
        <w:t>муниципального образования «город Бугуруслан»</w:t>
      </w:r>
    </w:p>
    <w:p w14:paraId="3484EDE4" w14:textId="77777777" w:rsidR="00862DA8" w:rsidRPr="00862DA8" w:rsidRDefault="00862DA8" w:rsidP="00862DA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62DA8">
        <w:rPr>
          <w:rFonts w:ascii="Times New Roman" w:hAnsi="Times New Roman"/>
          <w:sz w:val="24"/>
        </w:rPr>
        <w:t>«Детский сад общеразвивающего вида №23»</w:t>
      </w:r>
    </w:p>
    <w:p w14:paraId="6AA71FC3" w14:textId="77777777" w:rsidR="00862DA8" w:rsidRPr="00862DA8" w:rsidRDefault="00862DA8" w:rsidP="00862DA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62DA8">
        <w:rPr>
          <w:rFonts w:ascii="Times New Roman" w:hAnsi="Times New Roman"/>
          <w:sz w:val="24"/>
        </w:rPr>
        <w:t>с приоритетным осуществлением физического развития воспитанников</w:t>
      </w:r>
    </w:p>
    <w:p w14:paraId="287A772C" w14:textId="77777777" w:rsidR="00862DA8" w:rsidRPr="00862DA8" w:rsidRDefault="00862DA8" w:rsidP="00862DA8">
      <w:pPr>
        <w:spacing w:after="160" w:line="360" w:lineRule="auto"/>
        <w:ind w:firstLine="709"/>
        <w:jc w:val="center"/>
        <w:rPr>
          <w:rFonts w:ascii="Times New Roman" w:hAnsi="Times New Roman"/>
          <w:color w:val="FF0000"/>
          <w:sz w:val="24"/>
        </w:rPr>
      </w:pPr>
    </w:p>
    <w:p w14:paraId="7D3AAC12" w14:textId="77777777" w:rsidR="00862DA8" w:rsidRPr="00862DA8" w:rsidRDefault="00862DA8" w:rsidP="00862DA8">
      <w:pPr>
        <w:spacing w:after="160" w:line="259" w:lineRule="auto"/>
        <w:jc w:val="center"/>
        <w:rPr>
          <w:b/>
        </w:rPr>
      </w:pPr>
    </w:p>
    <w:p w14:paraId="4EE82D9E" w14:textId="77777777" w:rsidR="00862DA8" w:rsidRPr="00862DA8" w:rsidRDefault="00862DA8" w:rsidP="00862DA8">
      <w:pPr>
        <w:spacing w:after="160" w:line="259" w:lineRule="auto"/>
      </w:pPr>
    </w:p>
    <w:p w14:paraId="3C2AE2A3" w14:textId="77777777" w:rsidR="00862DA8" w:rsidRPr="00862DA8" w:rsidRDefault="00862DA8" w:rsidP="00862DA8">
      <w:pPr>
        <w:spacing w:after="160" w:line="259" w:lineRule="auto"/>
      </w:pPr>
    </w:p>
    <w:p w14:paraId="544551B1" w14:textId="77777777" w:rsidR="00862DA8" w:rsidRPr="00862DA8" w:rsidRDefault="00862DA8" w:rsidP="00862DA8">
      <w:pPr>
        <w:spacing w:after="160" w:line="259" w:lineRule="auto"/>
      </w:pPr>
    </w:p>
    <w:p w14:paraId="025BE246" w14:textId="77777777" w:rsidR="00862DA8" w:rsidRPr="00862DA8" w:rsidRDefault="00862DA8" w:rsidP="00862DA8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1A044B48" w14:textId="77777777" w:rsidR="00862DA8" w:rsidRPr="00862DA8" w:rsidRDefault="00862DA8" w:rsidP="00862DA8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862DA8">
        <w:rPr>
          <w:rFonts w:ascii="Times New Roman" w:hAnsi="Times New Roman"/>
          <w:b/>
          <w:sz w:val="28"/>
          <w:szCs w:val="28"/>
        </w:rPr>
        <w:t>КОНСПЕКТ</w:t>
      </w:r>
    </w:p>
    <w:p w14:paraId="31C8D74F" w14:textId="77777777" w:rsidR="00862DA8" w:rsidRPr="00862DA8" w:rsidRDefault="00862DA8" w:rsidP="00862DA8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862DA8">
        <w:rPr>
          <w:rFonts w:ascii="Times New Roman" w:hAnsi="Times New Roman"/>
          <w:sz w:val="28"/>
          <w:szCs w:val="28"/>
        </w:rPr>
        <w:t>Образовательной деятельности детей</w:t>
      </w:r>
    </w:p>
    <w:p w14:paraId="00F8CD7E" w14:textId="5F23F8EF" w:rsidR="00862DA8" w:rsidRPr="00862DA8" w:rsidRDefault="00862DA8" w:rsidP="00862DA8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862DA8">
        <w:rPr>
          <w:rFonts w:ascii="Times New Roman" w:hAnsi="Times New Roman"/>
          <w:sz w:val="28"/>
          <w:szCs w:val="28"/>
        </w:rPr>
        <w:t>Тема: «Д</w:t>
      </w:r>
      <w:r>
        <w:rPr>
          <w:rFonts w:ascii="Times New Roman" w:hAnsi="Times New Roman"/>
          <w:sz w:val="28"/>
          <w:szCs w:val="28"/>
        </w:rPr>
        <w:t>орожная азбука</w:t>
      </w:r>
      <w:r w:rsidRPr="00862DA8">
        <w:rPr>
          <w:rFonts w:ascii="Times New Roman" w:hAnsi="Times New Roman"/>
          <w:sz w:val="28"/>
          <w:szCs w:val="28"/>
        </w:rPr>
        <w:t>»</w:t>
      </w:r>
    </w:p>
    <w:p w14:paraId="63EFFB71" w14:textId="77777777" w:rsidR="00862DA8" w:rsidRPr="00862DA8" w:rsidRDefault="00862DA8" w:rsidP="00862DA8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862DA8">
        <w:rPr>
          <w:rFonts w:ascii="Times New Roman" w:hAnsi="Times New Roman"/>
          <w:sz w:val="28"/>
          <w:szCs w:val="28"/>
        </w:rPr>
        <w:t>Образовательная область: «Познавательное развитие»</w:t>
      </w:r>
    </w:p>
    <w:p w14:paraId="088DFF63" w14:textId="5252E76A" w:rsidR="00862DA8" w:rsidRPr="00862DA8" w:rsidRDefault="00862DA8" w:rsidP="00862DA8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862DA8">
        <w:rPr>
          <w:rFonts w:ascii="Times New Roman" w:hAnsi="Times New Roman"/>
          <w:sz w:val="28"/>
          <w:szCs w:val="28"/>
        </w:rPr>
        <w:t xml:space="preserve">Возрастная группа: </w:t>
      </w:r>
      <w:r>
        <w:rPr>
          <w:rFonts w:ascii="Times New Roman" w:hAnsi="Times New Roman"/>
          <w:sz w:val="28"/>
          <w:szCs w:val="28"/>
        </w:rPr>
        <w:t>подготовительная</w:t>
      </w:r>
      <w:r w:rsidRPr="00862DA8">
        <w:rPr>
          <w:rFonts w:ascii="Times New Roman" w:hAnsi="Times New Roman"/>
          <w:sz w:val="28"/>
          <w:szCs w:val="28"/>
        </w:rPr>
        <w:t xml:space="preserve"> группа (</w:t>
      </w:r>
      <w:r>
        <w:rPr>
          <w:rFonts w:ascii="Times New Roman" w:hAnsi="Times New Roman"/>
          <w:sz w:val="28"/>
          <w:szCs w:val="28"/>
        </w:rPr>
        <w:t>6</w:t>
      </w:r>
      <w:r w:rsidRPr="00862D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</w:t>
      </w:r>
      <w:r w:rsidRPr="00862D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 w:rsidRPr="00862DA8">
        <w:rPr>
          <w:rFonts w:ascii="Times New Roman" w:hAnsi="Times New Roman"/>
          <w:sz w:val="28"/>
          <w:szCs w:val="28"/>
        </w:rPr>
        <w:t>)</w:t>
      </w:r>
    </w:p>
    <w:p w14:paraId="4A8B3608" w14:textId="77777777" w:rsidR="00862DA8" w:rsidRPr="00862DA8" w:rsidRDefault="00862DA8" w:rsidP="00862DA8">
      <w:pPr>
        <w:spacing w:after="160" w:line="259" w:lineRule="auto"/>
        <w:jc w:val="center"/>
      </w:pPr>
    </w:p>
    <w:p w14:paraId="59A4AC2B" w14:textId="77777777" w:rsidR="00862DA8" w:rsidRPr="00862DA8" w:rsidRDefault="00862DA8" w:rsidP="00862DA8">
      <w:pPr>
        <w:tabs>
          <w:tab w:val="left" w:pos="3855"/>
        </w:tabs>
        <w:spacing w:after="160" w:line="259" w:lineRule="auto"/>
      </w:pPr>
    </w:p>
    <w:p w14:paraId="1D6DD09B" w14:textId="77777777" w:rsidR="00862DA8" w:rsidRPr="00862DA8" w:rsidRDefault="00862DA8" w:rsidP="00862DA8">
      <w:pPr>
        <w:spacing w:after="160" w:line="259" w:lineRule="auto"/>
        <w:jc w:val="center"/>
      </w:pPr>
    </w:p>
    <w:p w14:paraId="18E87BC4" w14:textId="77777777" w:rsidR="00862DA8" w:rsidRPr="00862DA8" w:rsidRDefault="00862DA8" w:rsidP="00862DA8">
      <w:pPr>
        <w:spacing w:after="160" w:line="259" w:lineRule="auto"/>
        <w:jc w:val="center"/>
      </w:pPr>
    </w:p>
    <w:p w14:paraId="29E0BD2F" w14:textId="77777777" w:rsidR="00862DA8" w:rsidRPr="00862DA8" w:rsidRDefault="00862DA8" w:rsidP="00862DA8">
      <w:pPr>
        <w:spacing w:after="160" w:line="259" w:lineRule="auto"/>
      </w:pPr>
    </w:p>
    <w:p w14:paraId="2DC689A5" w14:textId="77777777" w:rsidR="00862DA8" w:rsidRPr="00862DA8" w:rsidRDefault="00862DA8" w:rsidP="00862DA8">
      <w:pPr>
        <w:spacing w:after="160" w:line="259" w:lineRule="auto"/>
        <w:jc w:val="center"/>
      </w:pPr>
    </w:p>
    <w:p w14:paraId="349B430D" w14:textId="77777777" w:rsidR="00862DA8" w:rsidRPr="00862DA8" w:rsidRDefault="00862DA8" w:rsidP="00862DA8">
      <w:pPr>
        <w:spacing w:after="160" w:line="259" w:lineRule="auto"/>
        <w:jc w:val="center"/>
      </w:pPr>
    </w:p>
    <w:p w14:paraId="436827D5" w14:textId="77777777" w:rsidR="00862DA8" w:rsidRPr="00862DA8" w:rsidRDefault="00862DA8" w:rsidP="00862DA8">
      <w:pPr>
        <w:spacing w:after="160" w:line="259" w:lineRule="auto"/>
        <w:jc w:val="center"/>
      </w:pPr>
    </w:p>
    <w:p w14:paraId="0DCCF59E" w14:textId="77777777" w:rsidR="00862DA8" w:rsidRPr="00862DA8" w:rsidRDefault="00862DA8" w:rsidP="00862DA8">
      <w:pPr>
        <w:spacing w:after="160" w:line="259" w:lineRule="auto"/>
        <w:jc w:val="center"/>
      </w:pPr>
    </w:p>
    <w:p w14:paraId="0AF75CB5" w14:textId="77777777" w:rsidR="00862DA8" w:rsidRPr="00862DA8" w:rsidRDefault="00862DA8" w:rsidP="00862DA8">
      <w:pPr>
        <w:spacing w:after="160" w:line="259" w:lineRule="auto"/>
        <w:jc w:val="center"/>
      </w:pPr>
    </w:p>
    <w:p w14:paraId="4EAC48F8" w14:textId="77777777" w:rsidR="00862DA8" w:rsidRPr="00862DA8" w:rsidRDefault="00862DA8" w:rsidP="00862DA8">
      <w:pPr>
        <w:spacing w:after="160" w:line="259" w:lineRule="auto"/>
        <w:jc w:val="center"/>
      </w:pPr>
    </w:p>
    <w:p w14:paraId="42783B4B" w14:textId="77777777" w:rsidR="00862DA8" w:rsidRPr="00862DA8" w:rsidRDefault="00862DA8" w:rsidP="00862DA8">
      <w:pPr>
        <w:spacing w:after="160" w:line="259" w:lineRule="auto"/>
        <w:jc w:val="center"/>
      </w:pPr>
    </w:p>
    <w:p w14:paraId="198786FD" w14:textId="4EB13C9F" w:rsidR="00862DA8" w:rsidRPr="00862DA8" w:rsidRDefault="00862DA8" w:rsidP="0086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Подготовила: Кондрашина </w:t>
      </w:r>
      <w:bookmarkStart w:id="0" w:name="_GoBack"/>
      <w:bookmarkEnd w:id="0"/>
      <w:r w:rsidRPr="00862DA8">
        <w:rPr>
          <w:rFonts w:ascii="Times New Roman" w:hAnsi="Times New Roman" w:cs="Times New Roman"/>
          <w:sz w:val="28"/>
          <w:szCs w:val="28"/>
        </w:rPr>
        <w:t>М.А.</w:t>
      </w:r>
    </w:p>
    <w:p w14:paraId="7F524A1C" w14:textId="77777777" w:rsidR="00862DA8" w:rsidRPr="00862DA8" w:rsidRDefault="00862DA8" w:rsidP="0086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 высшей </w:t>
      </w:r>
    </w:p>
    <w:p w14:paraId="12F208D7" w14:textId="77777777" w:rsidR="00862DA8" w:rsidRPr="00862DA8" w:rsidRDefault="00862DA8" w:rsidP="0086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квалификационной категории                                                                                                                                                                                          </w:t>
      </w:r>
    </w:p>
    <w:p w14:paraId="6A49CC89" w14:textId="77777777" w:rsidR="00862DA8" w:rsidRPr="00862DA8" w:rsidRDefault="00862DA8" w:rsidP="00862DA8">
      <w:pPr>
        <w:spacing w:after="0" w:line="259" w:lineRule="auto"/>
        <w:jc w:val="right"/>
        <w:rPr>
          <w:rFonts w:ascii="Times New Roman" w:hAnsi="Times New Roman"/>
          <w:sz w:val="24"/>
        </w:rPr>
      </w:pPr>
      <w:r w:rsidRPr="00862DA8"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</w:p>
    <w:p w14:paraId="2C3898F5" w14:textId="77777777" w:rsidR="00862DA8" w:rsidRPr="00862DA8" w:rsidRDefault="00862DA8" w:rsidP="00862DA8">
      <w:pPr>
        <w:spacing w:after="160" w:line="259" w:lineRule="auto"/>
        <w:jc w:val="right"/>
        <w:rPr>
          <w:rFonts w:ascii="Times New Roman" w:hAnsi="Times New Roman"/>
          <w:sz w:val="24"/>
        </w:rPr>
      </w:pPr>
    </w:p>
    <w:p w14:paraId="60CBE9A8" w14:textId="77777777" w:rsidR="00862DA8" w:rsidRPr="00862DA8" w:rsidRDefault="00862DA8" w:rsidP="00862DA8">
      <w:pPr>
        <w:spacing w:after="160" w:line="259" w:lineRule="auto"/>
        <w:rPr>
          <w:rFonts w:ascii="Times New Roman" w:hAnsi="Times New Roman"/>
          <w:sz w:val="24"/>
        </w:rPr>
      </w:pPr>
    </w:p>
    <w:p w14:paraId="1A55C699" w14:textId="7FBC3346" w:rsidR="00862DA8" w:rsidRPr="00862DA8" w:rsidRDefault="00862DA8" w:rsidP="00862DA8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862DA8">
        <w:rPr>
          <w:rFonts w:ascii="Times New Roman" w:hAnsi="Times New Roman"/>
          <w:sz w:val="28"/>
          <w:szCs w:val="28"/>
        </w:rPr>
        <w:t xml:space="preserve">                                            г. Бугуруслан – 2024 год.</w:t>
      </w:r>
    </w:p>
    <w:p w14:paraId="39A7E937" w14:textId="2CFDA954" w:rsidR="00A93552" w:rsidRPr="00862DA8" w:rsidRDefault="00A93552" w:rsidP="00A93552">
      <w:pPr>
        <w:pStyle w:val="a3"/>
        <w:shd w:val="clear" w:color="auto" w:fill="FFFFFF"/>
        <w:spacing w:before="0" w:beforeAutospacing="0" w:after="150" w:afterAutospacing="0" w:line="374" w:lineRule="atLeast"/>
        <w:rPr>
          <w:bCs/>
          <w:iCs/>
          <w:color w:val="0D0D0D" w:themeColor="text1" w:themeTint="F2"/>
          <w:sz w:val="28"/>
          <w:szCs w:val="28"/>
        </w:rPr>
      </w:pPr>
      <w:r w:rsidRPr="00862DA8">
        <w:rPr>
          <w:b/>
          <w:bCs/>
          <w:iCs/>
          <w:color w:val="0D0D0D" w:themeColor="text1" w:themeTint="F2"/>
          <w:sz w:val="28"/>
          <w:szCs w:val="28"/>
        </w:rPr>
        <w:lastRenderedPageBreak/>
        <w:t xml:space="preserve">Тема: </w:t>
      </w:r>
      <w:r w:rsidR="00A33CBF" w:rsidRPr="00862DA8">
        <w:rPr>
          <w:bCs/>
          <w:iCs/>
          <w:color w:val="0D0D0D" w:themeColor="text1" w:themeTint="F2"/>
          <w:sz w:val="28"/>
          <w:szCs w:val="28"/>
        </w:rPr>
        <w:t>«Дорожная азбука</w:t>
      </w:r>
      <w:r w:rsidRPr="00862DA8">
        <w:rPr>
          <w:bCs/>
          <w:iCs/>
          <w:color w:val="0D0D0D" w:themeColor="text1" w:themeTint="F2"/>
          <w:sz w:val="28"/>
          <w:szCs w:val="28"/>
        </w:rPr>
        <w:t>»</w:t>
      </w:r>
    </w:p>
    <w:p w14:paraId="79AAC7AE" w14:textId="77777777" w:rsidR="00A93552" w:rsidRPr="00862DA8" w:rsidRDefault="00A93552" w:rsidP="00A93552">
      <w:pPr>
        <w:pStyle w:val="a4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862DA8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Pr="00862DA8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Цель: </w:t>
      </w:r>
      <w:r w:rsidR="00A33CBF" w:rsidRPr="00862DA8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формирование знаний детей о безопасном поведении на дороги</w:t>
      </w:r>
      <w:r w:rsidRPr="00862DA8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.</w:t>
      </w:r>
    </w:p>
    <w:p w14:paraId="27BB6336" w14:textId="77777777" w:rsidR="00A93552" w:rsidRPr="00862DA8" w:rsidRDefault="00A93552" w:rsidP="00A9355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Задачи:</w:t>
      </w:r>
    </w:p>
    <w:p w14:paraId="5AD9D1FA" w14:textId="77777777" w:rsidR="00A33CBF" w:rsidRPr="00862DA8" w:rsidRDefault="00A33CBF" w:rsidP="00A33CBF">
      <w:pPr>
        <w:pStyle w:val="a4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Образовательные:</w:t>
      </w:r>
    </w:p>
    <w:p w14:paraId="715948F9" w14:textId="77777777" w:rsidR="00A33CBF" w:rsidRPr="00862DA8" w:rsidRDefault="00A33CBF" w:rsidP="00A33CBF">
      <w:pPr>
        <w:pStyle w:val="a4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- расширение представление детей о дорожных знаках и их назначении;</w:t>
      </w:r>
    </w:p>
    <w:p w14:paraId="09515A8B" w14:textId="77777777" w:rsidR="00A33CBF" w:rsidRPr="00862DA8" w:rsidRDefault="00A33CBF" w:rsidP="00A33CBF">
      <w:pPr>
        <w:pStyle w:val="a4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- уточнение знаний о видах транспорта (наземный: специальный, пассажирский);</w:t>
      </w:r>
    </w:p>
    <w:p w14:paraId="110B3122" w14:textId="77777777" w:rsidR="00A33CBF" w:rsidRPr="00862DA8" w:rsidRDefault="00A33CBF" w:rsidP="00A33CBF">
      <w:pPr>
        <w:pStyle w:val="a4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- активизирование процессов мышления, внимания и речи;</w:t>
      </w:r>
    </w:p>
    <w:p w14:paraId="7568A663" w14:textId="77777777" w:rsidR="00A33CBF" w:rsidRPr="00862DA8" w:rsidRDefault="00A33CBF" w:rsidP="00A33CBF">
      <w:pPr>
        <w:pStyle w:val="a4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- совершенствование умения в работе с бумагой;</w:t>
      </w:r>
    </w:p>
    <w:p w14:paraId="4AC41747" w14:textId="77777777" w:rsidR="00A33CBF" w:rsidRPr="00862DA8" w:rsidRDefault="00A33CBF" w:rsidP="00A33CBF">
      <w:pPr>
        <w:pStyle w:val="a4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Развивающие:</w:t>
      </w:r>
    </w:p>
    <w:p w14:paraId="5FBDED9C" w14:textId="77777777" w:rsidR="00A33CBF" w:rsidRPr="00862DA8" w:rsidRDefault="00A33CBF" w:rsidP="00A33CBF">
      <w:pPr>
        <w:pStyle w:val="a4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- формирование у детей способности воспроизводить ранее полученные знания;</w:t>
      </w:r>
    </w:p>
    <w:p w14:paraId="14516C51" w14:textId="77777777" w:rsidR="00A33CBF" w:rsidRPr="00862DA8" w:rsidRDefault="00A33CBF" w:rsidP="00A33CBF">
      <w:pPr>
        <w:pStyle w:val="a4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-обогащение словарного запаса (пешеход, пассажир, тротуар, пешеходный </w:t>
      </w:r>
      <w:proofErr w:type="gramStart"/>
      <w:r w:rsidRPr="00862DA8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переход,   </w:t>
      </w:r>
      <w:proofErr w:type="gramEnd"/>
      <w:r w:rsidRPr="00862DA8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велосипедная дорожка, светофор);</w:t>
      </w:r>
    </w:p>
    <w:p w14:paraId="12B50F75" w14:textId="77777777" w:rsidR="00A33CBF" w:rsidRPr="00862DA8" w:rsidRDefault="00A33CBF" w:rsidP="00A33CBF">
      <w:pPr>
        <w:pStyle w:val="a4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- развитие у детей познавательного интереса к предметному миру, использование опыта для нахождения истины;</w:t>
      </w:r>
    </w:p>
    <w:p w14:paraId="471EBF8A" w14:textId="77777777" w:rsidR="00A33CBF" w:rsidRPr="00862DA8" w:rsidRDefault="00A33CBF" w:rsidP="00A33CBF">
      <w:pPr>
        <w:pStyle w:val="a4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- развитие умение работать в группах.</w:t>
      </w:r>
    </w:p>
    <w:p w14:paraId="01A6E847" w14:textId="77777777" w:rsidR="00A33CBF" w:rsidRPr="00862DA8" w:rsidRDefault="00A33CBF" w:rsidP="00A33CBF">
      <w:pPr>
        <w:pStyle w:val="a4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 Воспитательные:</w:t>
      </w:r>
    </w:p>
    <w:p w14:paraId="7B29A8C8" w14:textId="77777777" w:rsidR="00A33CBF" w:rsidRPr="00862DA8" w:rsidRDefault="00A33CBF" w:rsidP="00A33CBF">
      <w:pPr>
        <w:pStyle w:val="a4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- воспитание культуры поведения в общественном транспорте, на улице, на дороге;</w:t>
      </w:r>
    </w:p>
    <w:p w14:paraId="083CFB52" w14:textId="77777777" w:rsidR="00A33CBF" w:rsidRPr="00862DA8" w:rsidRDefault="00A33CBF" w:rsidP="00A33CBF">
      <w:pPr>
        <w:pStyle w:val="a4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- воспитание радости, удовлетворения от хорошо выполненной работы.</w:t>
      </w:r>
    </w:p>
    <w:p w14:paraId="26821EC8" w14:textId="77777777" w:rsidR="00A93552" w:rsidRPr="00862DA8" w:rsidRDefault="00A93552" w:rsidP="00A93552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D0D0D" w:themeColor="text1" w:themeTint="F2"/>
          <w:sz w:val="28"/>
          <w:szCs w:val="28"/>
        </w:rPr>
      </w:pPr>
      <w:r w:rsidRPr="00862DA8">
        <w:rPr>
          <w:b/>
          <w:iCs/>
          <w:color w:val="0D0D0D" w:themeColor="text1" w:themeTint="F2"/>
          <w:sz w:val="28"/>
          <w:szCs w:val="28"/>
        </w:rPr>
        <w:t>Приемы руководства деятельностью детей:</w:t>
      </w:r>
    </w:p>
    <w:p w14:paraId="68E395A7" w14:textId="77777777" w:rsidR="00A93552" w:rsidRPr="00862DA8" w:rsidRDefault="00A93552" w:rsidP="00A93552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D0D0D" w:themeColor="text1" w:themeTint="F2"/>
          <w:sz w:val="28"/>
          <w:szCs w:val="28"/>
        </w:rPr>
      </w:pPr>
      <w:r w:rsidRPr="00862DA8">
        <w:rPr>
          <w:b/>
          <w:iCs/>
          <w:color w:val="0D0D0D" w:themeColor="text1" w:themeTint="F2"/>
          <w:sz w:val="28"/>
          <w:szCs w:val="28"/>
        </w:rPr>
        <w:t xml:space="preserve">1.Приемы постановки </w:t>
      </w:r>
      <w:r w:rsidR="00A33CBF" w:rsidRPr="00862DA8">
        <w:rPr>
          <w:b/>
          <w:iCs/>
          <w:color w:val="0D0D0D" w:themeColor="text1" w:themeTint="F2"/>
          <w:sz w:val="28"/>
          <w:szCs w:val="28"/>
        </w:rPr>
        <w:t xml:space="preserve">целей и мотивации деятельности </w:t>
      </w:r>
      <w:r w:rsidRPr="00862DA8">
        <w:rPr>
          <w:b/>
          <w:iCs/>
          <w:color w:val="0D0D0D" w:themeColor="text1" w:themeTint="F2"/>
          <w:sz w:val="28"/>
          <w:szCs w:val="28"/>
        </w:rPr>
        <w:t>детей:</w:t>
      </w:r>
    </w:p>
    <w:p w14:paraId="7DF10DF1" w14:textId="77777777" w:rsidR="00A93552" w:rsidRPr="00862DA8" w:rsidRDefault="00A93552" w:rsidP="00A93552">
      <w:pPr>
        <w:pStyle w:val="a3"/>
        <w:shd w:val="clear" w:color="auto" w:fill="FFFFFF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 xml:space="preserve">- наглядные </w:t>
      </w:r>
      <w:proofErr w:type="gramStart"/>
      <w:r w:rsidRPr="00862DA8">
        <w:rPr>
          <w:iCs/>
          <w:color w:val="0D0D0D" w:themeColor="text1" w:themeTint="F2"/>
          <w:sz w:val="28"/>
          <w:szCs w:val="28"/>
        </w:rPr>
        <w:t>-  демонстрация</w:t>
      </w:r>
      <w:proofErr w:type="gramEnd"/>
      <w:r w:rsidRPr="00862DA8">
        <w:rPr>
          <w:iCs/>
          <w:color w:val="0D0D0D" w:themeColor="text1" w:themeTint="F2"/>
          <w:sz w:val="28"/>
          <w:szCs w:val="28"/>
        </w:rPr>
        <w:t xml:space="preserve"> </w:t>
      </w:r>
      <w:r w:rsidR="00A33CBF" w:rsidRPr="00862DA8">
        <w:rPr>
          <w:iCs/>
          <w:color w:val="0D0D0D" w:themeColor="text1" w:themeTint="F2"/>
          <w:sz w:val="28"/>
          <w:szCs w:val="28"/>
        </w:rPr>
        <w:t>проезжей части</w:t>
      </w:r>
      <w:r w:rsidRPr="00862DA8">
        <w:rPr>
          <w:iCs/>
          <w:color w:val="0D0D0D" w:themeColor="text1" w:themeTint="F2"/>
          <w:sz w:val="28"/>
          <w:szCs w:val="28"/>
        </w:rPr>
        <w:t xml:space="preserve">; </w:t>
      </w:r>
      <w:r w:rsidR="00A33CBF" w:rsidRPr="00862DA8">
        <w:rPr>
          <w:iCs/>
          <w:color w:val="0D0D0D" w:themeColor="text1" w:themeTint="F2"/>
          <w:sz w:val="28"/>
          <w:szCs w:val="28"/>
        </w:rPr>
        <w:t>ИКТ</w:t>
      </w:r>
      <w:r w:rsidRPr="00862DA8">
        <w:rPr>
          <w:iCs/>
          <w:color w:val="0D0D0D" w:themeColor="text1" w:themeTint="F2"/>
          <w:sz w:val="28"/>
          <w:szCs w:val="28"/>
        </w:rPr>
        <w:t xml:space="preserve">- серия наглядно-дидактических </w:t>
      </w:r>
      <w:r w:rsidR="00401FF9" w:rsidRPr="00862DA8">
        <w:rPr>
          <w:iCs/>
          <w:color w:val="0D0D0D" w:themeColor="text1" w:themeTint="F2"/>
          <w:sz w:val="28"/>
          <w:szCs w:val="28"/>
        </w:rPr>
        <w:t>картинок (специальный транспорт: полицейская машина, скорая помощь, пожарный автомобиль, знак: остановка, автобус, проезжая часть, тротуар.)</w:t>
      </w:r>
    </w:p>
    <w:p w14:paraId="23B0D46F" w14:textId="77777777" w:rsidR="00A93552" w:rsidRPr="00862DA8" w:rsidRDefault="00A93552" w:rsidP="00A93552">
      <w:pPr>
        <w:pStyle w:val="a3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>- словесные – игровая ситуация, беседа – диалог, дидактическая игра.</w:t>
      </w:r>
    </w:p>
    <w:p w14:paraId="51D25FCB" w14:textId="77777777" w:rsidR="00401FF9" w:rsidRPr="00862DA8" w:rsidRDefault="00A93552" w:rsidP="00A93552">
      <w:pPr>
        <w:pStyle w:val="a3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>- практические –</w:t>
      </w:r>
      <w:r w:rsidR="00401FF9" w:rsidRPr="00862DA8">
        <w:rPr>
          <w:iCs/>
          <w:color w:val="0D0D0D" w:themeColor="text1" w:themeTint="F2"/>
          <w:sz w:val="28"/>
          <w:szCs w:val="28"/>
        </w:rPr>
        <w:t xml:space="preserve">конструирование из бумаги: светофор.                                                           </w:t>
      </w:r>
    </w:p>
    <w:p w14:paraId="0EB1D4CD" w14:textId="77777777" w:rsidR="00A93552" w:rsidRPr="00862DA8" w:rsidRDefault="00A93552" w:rsidP="00A93552">
      <w:pPr>
        <w:pStyle w:val="a3"/>
        <w:spacing w:before="0" w:beforeAutospacing="0" w:after="150" w:afterAutospacing="0"/>
        <w:rPr>
          <w:b/>
          <w:iCs/>
          <w:color w:val="0D0D0D" w:themeColor="text1" w:themeTint="F2"/>
          <w:sz w:val="28"/>
          <w:szCs w:val="28"/>
        </w:rPr>
      </w:pPr>
      <w:r w:rsidRPr="00862DA8">
        <w:rPr>
          <w:b/>
          <w:iCs/>
          <w:color w:val="0D0D0D" w:themeColor="text1" w:themeTint="F2"/>
          <w:sz w:val="28"/>
          <w:szCs w:val="28"/>
        </w:rPr>
        <w:t>2.Приемы активизации деятельности детей:</w:t>
      </w:r>
    </w:p>
    <w:p w14:paraId="573D7F15" w14:textId="77777777" w:rsidR="00A93552" w:rsidRPr="00862DA8" w:rsidRDefault="00A93552" w:rsidP="00A93552">
      <w:pPr>
        <w:pStyle w:val="a3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>- предложение отправить</w:t>
      </w:r>
      <w:r w:rsidR="00401FF9" w:rsidRPr="00862DA8">
        <w:rPr>
          <w:iCs/>
          <w:color w:val="0D0D0D" w:themeColor="text1" w:themeTint="F2"/>
          <w:sz w:val="28"/>
          <w:szCs w:val="28"/>
        </w:rPr>
        <w:t>ся в волшебную страну «Безопасное движение»</w:t>
      </w:r>
      <w:r w:rsidRPr="00862DA8">
        <w:rPr>
          <w:iCs/>
          <w:color w:val="0D0D0D" w:themeColor="text1" w:themeTint="F2"/>
          <w:sz w:val="28"/>
          <w:szCs w:val="28"/>
        </w:rPr>
        <w:t>.</w:t>
      </w:r>
    </w:p>
    <w:p w14:paraId="6D4134D3" w14:textId="77777777" w:rsidR="00A93552" w:rsidRPr="00862DA8" w:rsidRDefault="00A93552" w:rsidP="00A93552">
      <w:pPr>
        <w:pStyle w:val="a3"/>
        <w:spacing w:before="0" w:beforeAutospacing="0" w:after="150" w:afterAutospacing="0"/>
        <w:rPr>
          <w:b/>
          <w:iCs/>
          <w:color w:val="0D0D0D" w:themeColor="text1" w:themeTint="F2"/>
          <w:sz w:val="28"/>
          <w:szCs w:val="28"/>
        </w:rPr>
      </w:pPr>
      <w:r w:rsidRPr="00862DA8">
        <w:rPr>
          <w:b/>
          <w:iCs/>
          <w:color w:val="0D0D0D" w:themeColor="text1" w:themeTint="F2"/>
          <w:sz w:val="28"/>
          <w:szCs w:val="28"/>
        </w:rPr>
        <w:t>3.Приемы организации практической деятельности детей:</w:t>
      </w:r>
    </w:p>
    <w:p w14:paraId="79946794" w14:textId="77777777" w:rsidR="00C748E6" w:rsidRPr="00862DA8" w:rsidRDefault="00A93552" w:rsidP="00A93552">
      <w:pPr>
        <w:pStyle w:val="a3"/>
        <w:spacing w:before="0" w:beforeAutospacing="0" w:after="150" w:afterAutospacing="0"/>
        <w:rPr>
          <w:b/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>-</w:t>
      </w:r>
      <w:r w:rsidR="00C748E6" w:rsidRPr="00862DA8">
        <w:rPr>
          <w:iCs/>
          <w:color w:val="0D0D0D" w:themeColor="text1" w:themeTint="F2"/>
          <w:sz w:val="28"/>
          <w:szCs w:val="28"/>
        </w:rPr>
        <w:t xml:space="preserve"> выполнение заданий, изготовление светофора.                                                                                                          </w:t>
      </w:r>
      <w:r w:rsidR="00C748E6" w:rsidRPr="00862DA8">
        <w:rPr>
          <w:b/>
          <w:iCs/>
          <w:color w:val="0D0D0D" w:themeColor="text1" w:themeTint="F2"/>
          <w:sz w:val="28"/>
          <w:szCs w:val="28"/>
        </w:rPr>
        <w:t xml:space="preserve"> </w:t>
      </w:r>
    </w:p>
    <w:p w14:paraId="4D568C61" w14:textId="77777777" w:rsidR="00A93552" w:rsidRPr="00862DA8" w:rsidRDefault="00A33CBF" w:rsidP="00A93552">
      <w:pPr>
        <w:pStyle w:val="a3"/>
        <w:spacing w:before="0" w:beforeAutospacing="0" w:after="150" w:afterAutospacing="0"/>
        <w:rPr>
          <w:b/>
          <w:iCs/>
          <w:color w:val="0D0D0D" w:themeColor="text1" w:themeTint="F2"/>
          <w:sz w:val="28"/>
          <w:szCs w:val="28"/>
        </w:rPr>
      </w:pPr>
      <w:r w:rsidRPr="00862DA8">
        <w:rPr>
          <w:b/>
          <w:iCs/>
          <w:color w:val="0D0D0D" w:themeColor="text1" w:themeTint="F2"/>
          <w:sz w:val="28"/>
          <w:szCs w:val="28"/>
        </w:rPr>
        <w:t xml:space="preserve">4. Приемы поддержания </w:t>
      </w:r>
      <w:r w:rsidR="00A93552" w:rsidRPr="00862DA8">
        <w:rPr>
          <w:b/>
          <w:iCs/>
          <w:color w:val="0D0D0D" w:themeColor="text1" w:themeTint="F2"/>
          <w:sz w:val="28"/>
          <w:szCs w:val="28"/>
        </w:rPr>
        <w:t>интереса у детей:</w:t>
      </w:r>
    </w:p>
    <w:p w14:paraId="0C544992" w14:textId="77777777" w:rsidR="00A93552" w:rsidRPr="00862DA8" w:rsidRDefault="00A93552" w:rsidP="00A93552">
      <w:pPr>
        <w:pStyle w:val="a3"/>
        <w:spacing w:before="0" w:beforeAutospacing="0" w:after="150" w:afterAutospacing="0"/>
        <w:rPr>
          <w:b/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 xml:space="preserve">- игровые ситуации, сюрпризные моменты, игры.                                                                      </w:t>
      </w:r>
      <w:r w:rsidRPr="00862DA8">
        <w:rPr>
          <w:b/>
          <w:iCs/>
          <w:color w:val="0D0D0D" w:themeColor="text1" w:themeTint="F2"/>
          <w:sz w:val="28"/>
          <w:szCs w:val="28"/>
        </w:rPr>
        <w:t>5. Приемы оценки и самооценки:</w:t>
      </w:r>
    </w:p>
    <w:p w14:paraId="189721D6" w14:textId="77777777" w:rsidR="00A93552" w:rsidRPr="00862DA8" w:rsidRDefault="00A93552" w:rsidP="00A93552">
      <w:pPr>
        <w:pStyle w:val="a3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>- словесное поощрение;</w:t>
      </w:r>
    </w:p>
    <w:p w14:paraId="78F9C044" w14:textId="77777777" w:rsidR="00A93552" w:rsidRPr="00862DA8" w:rsidRDefault="00A93552" w:rsidP="00A93552">
      <w:pPr>
        <w:pStyle w:val="a3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>- подчеркивание достижений.</w:t>
      </w:r>
    </w:p>
    <w:p w14:paraId="2051F361" w14:textId="77777777" w:rsidR="00A93552" w:rsidRPr="00862DA8" w:rsidRDefault="00A93552" w:rsidP="00A93552">
      <w:pPr>
        <w:pStyle w:val="a3"/>
        <w:spacing w:before="0" w:beforeAutospacing="0" w:after="150" w:afterAutospacing="0"/>
        <w:rPr>
          <w:b/>
          <w:iCs/>
          <w:color w:val="0D0D0D" w:themeColor="text1" w:themeTint="F2"/>
          <w:sz w:val="28"/>
          <w:szCs w:val="28"/>
        </w:rPr>
      </w:pPr>
      <w:r w:rsidRPr="00862DA8">
        <w:rPr>
          <w:b/>
          <w:iCs/>
          <w:color w:val="0D0D0D" w:themeColor="text1" w:themeTint="F2"/>
          <w:sz w:val="28"/>
          <w:szCs w:val="28"/>
        </w:rPr>
        <w:lastRenderedPageBreak/>
        <w:t>Создание среды для организации и проведения ОД:</w:t>
      </w:r>
    </w:p>
    <w:p w14:paraId="02F2A1B0" w14:textId="77777777" w:rsidR="00A93552" w:rsidRPr="00862DA8" w:rsidRDefault="00A93552" w:rsidP="00A93552">
      <w:pPr>
        <w:pStyle w:val="a3"/>
        <w:shd w:val="clear" w:color="auto" w:fill="FFFFFF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>- в спокойной зо</w:t>
      </w:r>
      <w:r w:rsidR="00C748E6" w:rsidRPr="00862DA8">
        <w:rPr>
          <w:iCs/>
          <w:color w:val="0D0D0D" w:themeColor="text1" w:themeTint="F2"/>
          <w:sz w:val="28"/>
          <w:szCs w:val="28"/>
        </w:rPr>
        <w:t>не: демонстрация проезжей части</w:t>
      </w:r>
      <w:r w:rsidRPr="00862DA8">
        <w:rPr>
          <w:iCs/>
          <w:color w:val="0D0D0D" w:themeColor="text1" w:themeTint="F2"/>
          <w:sz w:val="28"/>
          <w:szCs w:val="28"/>
        </w:rPr>
        <w:t xml:space="preserve">, музыкальный </w:t>
      </w:r>
      <w:proofErr w:type="gramStart"/>
      <w:r w:rsidRPr="00862DA8">
        <w:rPr>
          <w:iCs/>
          <w:color w:val="0D0D0D" w:themeColor="text1" w:themeTint="F2"/>
          <w:sz w:val="28"/>
          <w:szCs w:val="28"/>
        </w:rPr>
        <w:t xml:space="preserve">центр;   </w:t>
      </w:r>
      <w:proofErr w:type="gramEnd"/>
      <w:r w:rsidRPr="00862DA8">
        <w:rPr>
          <w:i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- в активной зоне: столы с</w:t>
      </w:r>
      <w:r w:rsidR="00C748E6" w:rsidRPr="00862DA8">
        <w:rPr>
          <w:iCs/>
          <w:color w:val="0D0D0D" w:themeColor="text1" w:themeTint="F2"/>
          <w:sz w:val="28"/>
          <w:szCs w:val="28"/>
        </w:rPr>
        <w:t xml:space="preserve"> оборудованием для практической работы</w:t>
      </w:r>
      <w:r w:rsidRPr="00862DA8">
        <w:rPr>
          <w:iCs/>
          <w:color w:val="0D0D0D" w:themeColor="text1" w:themeTint="F2"/>
          <w:sz w:val="28"/>
          <w:szCs w:val="28"/>
        </w:rPr>
        <w:t>.</w:t>
      </w:r>
    </w:p>
    <w:p w14:paraId="3131A16C" w14:textId="77777777" w:rsidR="00A93552" w:rsidRPr="00862DA8" w:rsidRDefault="00A93552" w:rsidP="00A93552">
      <w:pPr>
        <w:pStyle w:val="a3"/>
        <w:spacing w:before="0" w:beforeAutospacing="0" w:after="150" w:afterAutospacing="0"/>
        <w:rPr>
          <w:b/>
          <w:iCs/>
          <w:color w:val="0D0D0D" w:themeColor="text1" w:themeTint="F2"/>
          <w:sz w:val="28"/>
          <w:szCs w:val="28"/>
        </w:rPr>
      </w:pPr>
      <w:r w:rsidRPr="00862DA8">
        <w:rPr>
          <w:b/>
          <w:iCs/>
          <w:color w:val="0D0D0D" w:themeColor="text1" w:themeTint="F2"/>
          <w:sz w:val="28"/>
          <w:szCs w:val="28"/>
        </w:rPr>
        <w:t>Виды детской деятельности в ОД:</w:t>
      </w:r>
    </w:p>
    <w:p w14:paraId="580A86D3" w14:textId="77777777" w:rsidR="00A93552" w:rsidRPr="00862DA8" w:rsidRDefault="00A93552" w:rsidP="00A93552">
      <w:pPr>
        <w:pStyle w:val="a3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>Игровая</w:t>
      </w:r>
    </w:p>
    <w:p w14:paraId="26E32E49" w14:textId="77777777" w:rsidR="00A93552" w:rsidRPr="00862DA8" w:rsidRDefault="00A93552" w:rsidP="00A93552">
      <w:pPr>
        <w:pStyle w:val="a3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>Коммуникативная</w:t>
      </w:r>
    </w:p>
    <w:p w14:paraId="747373FE" w14:textId="77777777" w:rsidR="00A93552" w:rsidRPr="00862DA8" w:rsidRDefault="00A93552" w:rsidP="00A93552">
      <w:pPr>
        <w:pStyle w:val="a3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>Познавательная</w:t>
      </w:r>
    </w:p>
    <w:p w14:paraId="0C35D070" w14:textId="77777777" w:rsidR="00A93552" w:rsidRPr="00862DA8" w:rsidRDefault="00A93552" w:rsidP="00A93552">
      <w:pPr>
        <w:pStyle w:val="a3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>Музыкальная</w:t>
      </w:r>
    </w:p>
    <w:p w14:paraId="078A013A" w14:textId="77777777" w:rsidR="00A93552" w:rsidRPr="00862DA8" w:rsidRDefault="00A93552" w:rsidP="00A93552">
      <w:pPr>
        <w:pStyle w:val="a3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>Восприятие художественной литературы</w:t>
      </w:r>
    </w:p>
    <w:p w14:paraId="545DCBCF" w14:textId="77777777" w:rsidR="00A93552" w:rsidRPr="00862DA8" w:rsidRDefault="00A93552" w:rsidP="00A93552">
      <w:pPr>
        <w:pStyle w:val="a3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>Физическая</w:t>
      </w:r>
    </w:p>
    <w:p w14:paraId="2D60B7D1" w14:textId="77777777" w:rsidR="00A93552" w:rsidRPr="00862DA8" w:rsidRDefault="00A93552" w:rsidP="00A93552">
      <w:pPr>
        <w:pStyle w:val="a3"/>
        <w:spacing w:before="0" w:beforeAutospacing="0" w:after="150" w:afterAutospacing="0"/>
        <w:rPr>
          <w:b/>
          <w:iCs/>
          <w:color w:val="0D0D0D" w:themeColor="text1" w:themeTint="F2"/>
          <w:sz w:val="28"/>
          <w:szCs w:val="28"/>
        </w:rPr>
      </w:pPr>
      <w:r w:rsidRPr="00862DA8">
        <w:rPr>
          <w:b/>
          <w:iCs/>
          <w:color w:val="0D0D0D" w:themeColor="text1" w:themeTint="F2"/>
          <w:sz w:val="28"/>
          <w:szCs w:val="28"/>
        </w:rPr>
        <w:t>Планируемые результаты:</w:t>
      </w:r>
    </w:p>
    <w:p w14:paraId="72788AD0" w14:textId="77777777" w:rsidR="00A93552" w:rsidRPr="00862DA8" w:rsidRDefault="00A93552" w:rsidP="00A93552">
      <w:pPr>
        <w:pStyle w:val="a3"/>
        <w:shd w:val="clear" w:color="auto" w:fill="FFFFFF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b/>
          <w:iCs/>
          <w:color w:val="0D0D0D" w:themeColor="text1" w:themeTint="F2"/>
          <w:sz w:val="28"/>
          <w:szCs w:val="28"/>
        </w:rPr>
        <w:t xml:space="preserve">Личностные: </w:t>
      </w:r>
      <w:r w:rsidRPr="00862DA8">
        <w:rPr>
          <w:iCs/>
          <w:color w:val="0D0D0D" w:themeColor="text1" w:themeTint="F2"/>
          <w:sz w:val="28"/>
          <w:szCs w:val="28"/>
        </w:rPr>
        <w:t xml:space="preserve">вступает во взаимодействие со сверстниками и взрослыми; инициативен в общении, выражает свои эмоции при проведении экспериментов, физминутки.                                                                                </w:t>
      </w:r>
      <w:r w:rsidR="00C748E6" w:rsidRPr="00862DA8">
        <w:rPr>
          <w:iCs/>
          <w:color w:val="0D0D0D" w:themeColor="text1" w:themeTint="F2"/>
          <w:sz w:val="28"/>
          <w:szCs w:val="28"/>
        </w:rPr>
        <w:t xml:space="preserve">                                                    </w:t>
      </w:r>
      <w:r w:rsidRPr="00862DA8">
        <w:rPr>
          <w:b/>
          <w:iCs/>
          <w:color w:val="0D0D0D" w:themeColor="text1" w:themeTint="F2"/>
          <w:sz w:val="28"/>
          <w:szCs w:val="28"/>
        </w:rPr>
        <w:t xml:space="preserve">Интеллектуальные: </w:t>
      </w:r>
      <w:r w:rsidRPr="00862DA8">
        <w:rPr>
          <w:iCs/>
          <w:color w:val="0D0D0D" w:themeColor="text1" w:themeTint="F2"/>
          <w:sz w:val="28"/>
          <w:szCs w:val="28"/>
        </w:rPr>
        <w:t>проявляет устойчивый интерес</w:t>
      </w:r>
      <w:r w:rsidR="00C748E6" w:rsidRPr="00862DA8">
        <w:rPr>
          <w:iCs/>
          <w:color w:val="0D0D0D" w:themeColor="text1" w:themeTint="F2"/>
          <w:sz w:val="28"/>
          <w:szCs w:val="28"/>
        </w:rPr>
        <w:t>, понимает проблему</w:t>
      </w:r>
      <w:r w:rsidRPr="00862DA8">
        <w:rPr>
          <w:iCs/>
          <w:color w:val="0D0D0D" w:themeColor="text1" w:themeTint="F2"/>
          <w:sz w:val="28"/>
          <w:szCs w:val="28"/>
        </w:rPr>
        <w:t xml:space="preserve">, умеет чётко формулировать цель, способен планировать свою деятельность, способен самостоятельно действовать по образцу, умение делать выводы, сравнивать обобщать.                                                           </w:t>
      </w:r>
      <w:r w:rsidRPr="00862DA8">
        <w:rPr>
          <w:b/>
          <w:iCs/>
          <w:color w:val="0D0D0D" w:themeColor="text1" w:themeTint="F2"/>
          <w:sz w:val="28"/>
          <w:szCs w:val="28"/>
        </w:rPr>
        <w:t xml:space="preserve">Физические: </w:t>
      </w:r>
      <w:r w:rsidRPr="00862DA8">
        <w:rPr>
          <w:iCs/>
          <w:color w:val="0D0D0D" w:themeColor="text1" w:themeTint="F2"/>
          <w:sz w:val="28"/>
          <w:szCs w:val="28"/>
        </w:rPr>
        <w:t>меняет движения в соответствии с характером музыки, принимает активное участие.</w:t>
      </w:r>
    </w:p>
    <w:p w14:paraId="15724F1E" w14:textId="77777777" w:rsidR="00A93552" w:rsidRPr="00862DA8" w:rsidRDefault="00A93552" w:rsidP="00A93552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D0D0D" w:themeColor="text1" w:themeTint="F2"/>
          <w:sz w:val="28"/>
          <w:szCs w:val="28"/>
        </w:rPr>
      </w:pPr>
      <w:r w:rsidRPr="00862DA8">
        <w:rPr>
          <w:b/>
          <w:iCs/>
          <w:color w:val="0D0D0D" w:themeColor="text1" w:themeTint="F2"/>
          <w:sz w:val="28"/>
          <w:szCs w:val="28"/>
        </w:rPr>
        <w:t>Критерии оценки деятельности детей в ОД:</w:t>
      </w:r>
    </w:p>
    <w:p w14:paraId="5D51E79F" w14:textId="77777777" w:rsidR="00A93552" w:rsidRPr="00862DA8" w:rsidRDefault="00A93552" w:rsidP="00A93552">
      <w:pPr>
        <w:pStyle w:val="a3"/>
        <w:shd w:val="clear" w:color="auto" w:fill="FFFFFF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>- ребенок активен, задает вопросы, проявляет самостоятельность;</w:t>
      </w:r>
    </w:p>
    <w:p w14:paraId="2A2FA1AB" w14:textId="77777777" w:rsidR="00A93552" w:rsidRPr="00862DA8" w:rsidRDefault="00A93552" w:rsidP="00A93552">
      <w:pPr>
        <w:pStyle w:val="a3"/>
        <w:shd w:val="clear" w:color="auto" w:fill="FFFFFF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>- ребенок активно общается с взрослыми, сверстниками, проявляет волевое усилие, обращается за помощью к взрослому;</w:t>
      </w:r>
    </w:p>
    <w:p w14:paraId="0059EDF9" w14:textId="77777777" w:rsidR="00A93552" w:rsidRPr="00862DA8" w:rsidRDefault="00A93552" w:rsidP="00A93552">
      <w:pPr>
        <w:pStyle w:val="a3"/>
        <w:shd w:val="clear" w:color="auto" w:fill="FFFFFF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iCs/>
          <w:color w:val="0D0D0D" w:themeColor="text1" w:themeTint="F2"/>
          <w:sz w:val="28"/>
          <w:szCs w:val="28"/>
        </w:rPr>
        <w:t>- проявляет доброжелательное отношение к окружающим</w:t>
      </w:r>
    </w:p>
    <w:p w14:paraId="150B1C90" w14:textId="77777777" w:rsidR="00A93552" w:rsidRPr="00862DA8" w:rsidRDefault="00A93552" w:rsidP="00A93552">
      <w:pPr>
        <w:pStyle w:val="a3"/>
        <w:shd w:val="clear" w:color="auto" w:fill="FFFFFF"/>
        <w:spacing w:before="0" w:beforeAutospacing="0" w:after="150" w:afterAutospacing="0"/>
        <w:rPr>
          <w:iCs/>
          <w:color w:val="0D0D0D" w:themeColor="text1" w:themeTint="F2"/>
          <w:sz w:val="28"/>
          <w:szCs w:val="28"/>
        </w:rPr>
      </w:pPr>
      <w:r w:rsidRPr="00862DA8">
        <w:rPr>
          <w:b/>
          <w:iCs/>
          <w:color w:val="0D0D0D" w:themeColor="text1" w:themeTint="F2"/>
          <w:sz w:val="28"/>
          <w:szCs w:val="28"/>
        </w:rPr>
        <w:t>Организация ОД:</w:t>
      </w:r>
      <w:r w:rsidRPr="00862DA8">
        <w:rPr>
          <w:iCs/>
          <w:color w:val="0D0D0D" w:themeColor="text1" w:themeTint="F2"/>
          <w:sz w:val="28"/>
          <w:szCs w:val="28"/>
        </w:rPr>
        <w:t xml:space="preserve"> дети располагаются в группе стоя полукругом.</w:t>
      </w:r>
    </w:p>
    <w:p w14:paraId="66536F24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0D0D0D" w:themeColor="text1" w:themeTint="F2"/>
          <w:sz w:val="28"/>
          <w:szCs w:val="28"/>
        </w:rPr>
      </w:pPr>
    </w:p>
    <w:p w14:paraId="29DBB471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D0D0D" w:themeColor="text1" w:themeTint="F2"/>
          <w:sz w:val="28"/>
          <w:szCs w:val="28"/>
        </w:rPr>
      </w:pPr>
    </w:p>
    <w:p w14:paraId="6CA62279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D0D0D" w:themeColor="text1" w:themeTint="F2"/>
          <w:sz w:val="28"/>
          <w:szCs w:val="28"/>
        </w:rPr>
      </w:pPr>
    </w:p>
    <w:p w14:paraId="3C856A7A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D0D0D" w:themeColor="text1" w:themeTint="F2"/>
          <w:sz w:val="28"/>
          <w:szCs w:val="28"/>
        </w:rPr>
      </w:pPr>
    </w:p>
    <w:p w14:paraId="6552A129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D0D0D" w:themeColor="text1" w:themeTint="F2"/>
          <w:sz w:val="28"/>
          <w:szCs w:val="28"/>
        </w:rPr>
      </w:pPr>
    </w:p>
    <w:p w14:paraId="2DFD8FBE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D0D0D" w:themeColor="text1" w:themeTint="F2"/>
          <w:sz w:val="28"/>
          <w:szCs w:val="28"/>
        </w:rPr>
      </w:pPr>
    </w:p>
    <w:p w14:paraId="2D021E73" w14:textId="77777777" w:rsidR="00C748E6" w:rsidRPr="00862DA8" w:rsidRDefault="00C748E6" w:rsidP="00862DA8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28"/>
          <w:szCs w:val="28"/>
        </w:rPr>
      </w:pPr>
    </w:p>
    <w:p w14:paraId="4556E716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D0D0D" w:themeColor="text1" w:themeTint="F2"/>
          <w:sz w:val="28"/>
          <w:szCs w:val="28"/>
        </w:rPr>
      </w:pPr>
      <w:r w:rsidRPr="00862DA8">
        <w:rPr>
          <w:b/>
          <w:color w:val="0D0D0D" w:themeColor="text1" w:themeTint="F2"/>
          <w:sz w:val="28"/>
          <w:szCs w:val="28"/>
        </w:rPr>
        <w:lastRenderedPageBreak/>
        <w:t>ХОД ОД:</w:t>
      </w:r>
    </w:p>
    <w:p w14:paraId="31EC1182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28"/>
          <w:szCs w:val="28"/>
        </w:rPr>
      </w:pPr>
      <w:r w:rsidRPr="00862DA8">
        <w:rPr>
          <w:b/>
          <w:color w:val="0D0D0D" w:themeColor="text1" w:themeTint="F2"/>
          <w:sz w:val="28"/>
          <w:szCs w:val="28"/>
          <w:lang w:val="en-US"/>
        </w:rPr>
        <w:t>I</w:t>
      </w:r>
      <w:r w:rsidRPr="00862DA8">
        <w:rPr>
          <w:b/>
          <w:color w:val="0D0D0D" w:themeColor="text1" w:themeTint="F2"/>
          <w:sz w:val="28"/>
          <w:szCs w:val="28"/>
        </w:rPr>
        <w:t xml:space="preserve"> ч. ВВОДНАЯ:</w:t>
      </w:r>
    </w:p>
    <w:p w14:paraId="48686BE3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62DA8">
        <w:rPr>
          <w:color w:val="0D0D0D" w:themeColor="text1" w:themeTint="F2"/>
          <w:sz w:val="28"/>
          <w:szCs w:val="28"/>
        </w:rPr>
        <w:t xml:space="preserve">1. Приветствие.                                                                                          </w:t>
      </w:r>
      <w:r w:rsidR="00ED2C9F" w:rsidRPr="00862DA8">
        <w:rPr>
          <w:color w:val="0D0D0D" w:themeColor="text1" w:themeTint="F2"/>
          <w:sz w:val="28"/>
          <w:szCs w:val="28"/>
        </w:rPr>
        <w:t xml:space="preserve">                            </w:t>
      </w:r>
      <w:r w:rsidRPr="00862DA8">
        <w:rPr>
          <w:color w:val="0D0D0D" w:themeColor="text1" w:themeTint="F2"/>
          <w:sz w:val="28"/>
          <w:szCs w:val="28"/>
        </w:rPr>
        <w:t>1 мин.</w:t>
      </w:r>
    </w:p>
    <w:p w14:paraId="68FFBE20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62DA8">
        <w:rPr>
          <w:color w:val="0D0D0D" w:themeColor="text1" w:themeTint="F2"/>
          <w:sz w:val="28"/>
          <w:szCs w:val="28"/>
        </w:rPr>
        <w:t xml:space="preserve">2.Целевая установка. </w:t>
      </w:r>
    </w:p>
    <w:p w14:paraId="362DC996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62DA8">
        <w:rPr>
          <w:color w:val="0D0D0D" w:themeColor="text1" w:themeTint="F2"/>
          <w:sz w:val="28"/>
          <w:szCs w:val="28"/>
        </w:rPr>
        <w:t xml:space="preserve">Отправляемся в волшебную страну «Безопасное движение».              </w:t>
      </w:r>
      <w:r w:rsidR="00ED2C9F" w:rsidRPr="00862DA8">
        <w:rPr>
          <w:color w:val="0D0D0D" w:themeColor="text1" w:themeTint="F2"/>
          <w:sz w:val="28"/>
          <w:szCs w:val="28"/>
        </w:rPr>
        <w:t xml:space="preserve">                           </w:t>
      </w:r>
      <w:r w:rsidRPr="00862DA8">
        <w:rPr>
          <w:color w:val="0D0D0D" w:themeColor="text1" w:themeTint="F2"/>
          <w:sz w:val="28"/>
          <w:szCs w:val="28"/>
        </w:rPr>
        <w:t xml:space="preserve">2 мин.                                                                        </w:t>
      </w:r>
    </w:p>
    <w:p w14:paraId="159B51EB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28"/>
          <w:szCs w:val="28"/>
        </w:rPr>
      </w:pPr>
      <w:r w:rsidRPr="00862DA8">
        <w:rPr>
          <w:b/>
          <w:color w:val="0D0D0D" w:themeColor="text1" w:themeTint="F2"/>
          <w:sz w:val="28"/>
          <w:szCs w:val="28"/>
          <w:lang w:val="en-US"/>
        </w:rPr>
        <w:t>II</w:t>
      </w:r>
      <w:r w:rsidRPr="00862DA8">
        <w:rPr>
          <w:b/>
          <w:color w:val="0D0D0D" w:themeColor="text1" w:themeTint="F2"/>
          <w:sz w:val="28"/>
          <w:szCs w:val="28"/>
        </w:rPr>
        <w:t xml:space="preserve"> ч. ОСНОВНАЯ:</w:t>
      </w:r>
    </w:p>
    <w:p w14:paraId="02A2505C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62DA8">
        <w:rPr>
          <w:color w:val="0D0D0D" w:themeColor="text1" w:themeTint="F2"/>
          <w:sz w:val="28"/>
          <w:szCs w:val="28"/>
        </w:rPr>
        <w:t xml:space="preserve">1.Игровая ситуация с «Почтальоном Печкиным».                                </w:t>
      </w:r>
      <w:r w:rsidR="00ED2C9F" w:rsidRPr="00862DA8">
        <w:rPr>
          <w:color w:val="0D0D0D" w:themeColor="text1" w:themeTint="F2"/>
          <w:sz w:val="28"/>
          <w:szCs w:val="28"/>
        </w:rPr>
        <w:t xml:space="preserve">                          </w:t>
      </w:r>
      <w:r w:rsidRPr="00862DA8">
        <w:rPr>
          <w:color w:val="0D0D0D" w:themeColor="text1" w:themeTint="F2"/>
          <w:sz w:val="28"/>
          <w:szCs w:val="28"/>
        </w:rPr>
        <w:t xml:space="preserve"> </w:t>
      </w:r>
      <w:r w:rsidR="001F6BFB" w:rsidRPr="00862DA8">
        <w:rPr>
          <w:color w:val="0D0D0D" w:themeColor="text1" w:themeTint="F2"/>
          <w:sz w:val="28"/>
          <w:szCs w:val="28"/>
        </w:rPr>
        <w:t>2</w:t>
      </w:r>
      <w:r w:rsidRPr="00862DA8">
        <w:rPr>
          <w:color w:val="0D0D0D" w:themeColor="text1" w:themeTint="F2"/>
          <w:sz w:val="28"/>
          <w:szCs w:val="28"/>
        </w:rPr>
        <w:t xml:space="preserve"> мин.                                                        </w:t>
      </w:r>
    </w:p>
    <w:p w14:paraId="27F17E70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62DA8">
        <w:rPr>
          <w:color w:val="0D0D0D" w:themeColor="text1" w:themeTint="F2"/>
          <w:sz w:val="28"/>
          <w:szCs w:val="28"/>
        </w:rPr>
        <w:t>2.Дидактические игры «Разрешается - запрещается», «</w:t>
      </w:r>
      <w:proofErr w:type="gramStart"/>
      <w:r w:rsidR="00A61C95" w:rsidRPr="00862DA8">
        <w:rPr>
          <w:color w:val="0D0D0D" w:themeColor="text1" w:themeTint="F2"/>
          <w:sz w:val="28"/>
          <w:szCs w:val="28"/>
        </w:rPr>
        <w:t>Светофор</w:t>
      </w:r>
      <w:r w:rsidRPr="00862DA8">
        <w:rPr>
          <w:color w:val="0D0D0D" w:themeColor="text1" w:themeTint="F2"/>
          <w:sz w:val="28"/>
          <w:szCs w:val="28"/>
        </w:rPr>
        <w:t xml:space="preserve">»  </w:t>
      </w:r>
      <w:r w:rsidR="00A61C95" w:rsidRPr="00862DA8">
        <w:rPr>
          <w:color w:val="0D0D0D" w:themeColor="text1" w:themeTint="F2"/>
          <w:sz w:val="28"/>
          <w:szCs w:val="28"/>
        </w:rPr>
        <w:t xml:space="preserve"> </w:t>
      </w:r>
      <w:proofErr w:type="gramEnd"/>
      <w:r w:rsidR="00A61C95" w:rsidRPr="00862DA8">
        <w:rPr>
          <w:color w:val="0D0D0D" w:themeColor="text1" w:themeTint="F2"/>
          <w:sz w:val="28"/>
          <w:szCs w:val="28"/>
        </w:rPr>
        <w:t xml:space="preserve">  </w:t>
      </w:r>
      <w:r w:rsidR="00ED2C9F" w:rsidRPr="00862DA8">
        <w:rPr>
          <w:color w:val="0D0D0D" w:themeColor="text1" w:themeTint="F2"/>
          <w:sz w:val="28"/>
          <w:szCs w:val="28"/>
        </w:rPr>
        <w:t xml:space="preserve">                           </w:t>
      </w:r>
      <w:r w:rsidRPr="00862DA8">
        <w:rPr>
          <w:color w:val="0D0D0D" w:themeColor="text1" w:themeTint="F2"/>
          <w:sz w:val="28"/>
          <w:szCs w:val="28"/>
        </w:rPr>
        <w:t xml:space="preserve">4 мин.                                                                                                       </w:t>
      </w:r>
    </w:p>
    <w:p w14:paraId="768C5E30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62DA8">
        <w:rPr>
          <w:color w:val="0D0D0D" w:themeColor="text1" w:themeTint="F2"/>
          <w:sz w:val="28"/>
          <w:szCs w:val="28"/>
        </w:rPr>
        <w:t>3.Физкультурная минутка.</w:t>
      </w:r>
      <w:r w:rsidR="00A61C95" w:rsidRPr="00862DA8">
        <w:rPr>
          <w:color w:val="0D0D0D" w:themeColor="text1" w:themeTint="F2"/>
          <w:sz w:val="28"/>
          <w:szCs w:val="28"/>
        </w:rPr>
        <w:t xml:space="preserve"> «Мы </w:t>
      </w:r>
      <w:proofErr w:type="gramStart"/>
      <w:r w:rsidR="00A61C95" w:rsidRPr="00862DA8">
        <w:rPr>
          <w:color w:val="0D0D0D" w:themeColor="text1" w:themeTint="F2"/>
          <w:sz w:val="28"/>
          <w:szCs w:val="28"/>
        </w:rPr>
        <w:t>шофёры»</w:t>
      </w:r>
      <w:r w:rsidRPr="00862DA8">
        <w:rPr>
          <w:color w:val="0D0D0D" w:themeColor="text1" w:themeTint="F2"/>
          <w:sz w:val="28"/>
          <w:szCs w:val="28"/>
        </w:rPr>
        <w:t xml:space="preserve">   </w:t>
      </w:r>
      <w:proofErr w:type="gramEnd"/>
      <w:r w:rsidRPr="00862DA8">
        <w:rPr>
          <w:color w:val="0D0D0D" w:themeColor="text1" w:themeTint="F2"/>
          <w:sz w:val="28"/>
          <w:szCs w:val="28"/>
        </w:rPr>
        <w:t xml:space="preserve">                                     </w:t>
      </w:r>
      <w:r w:rsidR="00A61C95" w:rsidRPr="00862DA8">
        <w:rPr>
          <w:color w:val="0D0D0D" w:themeColor="text1" w:themeTint="F2"/>
          <w:sz w:val="28"/>
          <w:szCs w:val="28"/>
        </w:rPr>
        <w:t xml:space="preserve">     </w:t>
      </w:r>
      <w:r w:rsidR="00ED2C9F" w:rsidRPr="00862DA8">
        <w:rPr>
          <w:color w:val="0D0D0D" w:themeColor="text1" w:themeTint="F2"/>
          <w:sz w:val="28"/>
          <w:szCs w:val="28"/>
        </w:rPr>
        <w:t xml:space="preserve">                         </w:t>
      </w:r>
      <w:r w:rsidR="00A61C95" w:rsidRPr="00862DA8">
        <w:rPr>
          <w:color w:val="0D0D0D" w:themeColor="text1" w:themeTint="F2"/>
          <w:sz w:val="28"/>
          <w:szCs w:val="28"/>
        </w:rPr>
        <w:t xml:space="preserve"> </w:t>
      </w:r>
      <w:r w:rsidR="00ED2C9F" w:rsidRPr="00862DA8">
        <w:rPr>
          <w:color w:val="0D0D0D" w:themeColor="text1" w:themeTint="F2"/>
          <w:sz w:val="28"/>
          <w:szCs w:val="28"/>
        </w:rPr>
        <w:t xml:space="preserve"> </w:t>
      </w:r>
      <w:r w:rsidR="001F6BFB" w:rsidRPr="00862DA8">
        <w:rPr>
          <w:color w:val="0D0D0D" w:themeColor="text1" w:themeTint="F2"/>
          <w:sz w:val="28"/>
          <w:szCs w:val="28"/>
        </w:rPr>
        <w:t>2</w:t>
      </w:r>
      <w:r w:rsidRPr="00862DA8">
        <w:rPr>
          <w:color w:val="0D0D0D" w:themeColor="text1" w:themeTint="F2"/>
          <w:sz w:val="28"/>
          <w:szCs w:val="28"/>
        </w:rPr>
        <w:t xml:space="preserve"> мин.</w:t>
      </w:r>
    </w:p>
    <w:p w14:paraId="02063D92" w14:textId="77777777" w:rsidR="00C748E6" w:rsidRPr="00862DA8" w:rsidRDefault="00A61C95" w:rsidP="00C748E6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62DA8">
        <w:rPr>
          <w:color w:val="0D0D0D" w:themeColor="text1" w:themeTint="F2"/>
          <w:sz w:val="28"/>
          <w:szCs w:val="28"/>
        </w:rPr>
        <w:t>4.ИКТ – транспорт: «Специальный</w:t>
      </w:r>
      <w:r w:rsidR="00ED2C9F" w:rsidRPr="00862DA8">
        <w:rPr>
          <w:color w:val="0D0D0D" w:themeColor="text1" w:themeTint="F2"/>
          <w:sz w:val="28"/>
          <w:szCs w:val="28"/>
        </w:rPr>
        <w:t xml:space="preserve"> </w:t>
      </w:r>
      <w:r w:rsidRPr="00862DA8">
        <w:rPr>
          <w:color w:val="0D0D0D" w:themeColor="text1" w:themeTint="F2"/>
          <w:sz w:val="28"/>
          <w:szCs w:val="28"/>
        </w:rPr>
        <w:t>(скорая помощь, полицейская машина, пожарная машина, остановка, автобус</w:t>
      </w:r>
      <w:r w:rsidR="001F6BFB" w:rsidRPr="00862DA8">
        <w:rPr>
          <w:color w:val="0D0D0D" w:themeColor="text1" w:themeTint="F2"/>
          <w:sz w:val="28"/>
          <w:szCs w:val="28"/>
        </w:rPr>
        <w:t xml:space="preserve">, проезжая часть, </w:t>
      </w:r>
      <w:proofErr w:type="gramStart"/>
      <w:r w:rsidR="001F6BFB" w:rsidRPr="00862DA8">
        <w:rPr>
          <w:color w:val="0D0D0D" w:themeColor="text1" w:themeTint="F2"/>
          <w:sz w:val="28"/>
          <w:szCs w:val="28"/>
        </w:rPr>
        <w:t xml:space="preserve">тротуар»   </w:t>
      </w:r>
      <w:proofErr w:type="gramEnd"/>
      <w:r w:rsidR="001F6BFB" w:rsidRPr="00862DA8">
        <w:rPr>
          <w:color w:val="0D0D0D" w:themeColor="text1" w:themeTint="F2"/>
          <w:sz w:val="28"/>
          <w:szCs w:val="28"/>
        </w:rPr>
        <w:t xml:space="preserve">                     </w:t>
      </w:r>
      <w:r w:rsidR="00ED2C9F" w:rsidRPr="00862DA8">
        <w:rPr>
          <w:color w:val="0D0D0D" w:themeColor="text1" w:themeTint="F2"/>
          <w:sz w:val="28"/>
          <w:szCs w:val="28"/>
        </w:rPr>
        <w:t xml:space="preserve">                          </w:t>
      </w:r>
      <w:r w:rsidR="001F6BFB" w:rsidRPr="00862DA8">
        <w:rPr>
          <w:color w:val="0D0D0D" w:themeColor="text1" w:themeTint="F2"/>
          <w:sz w:val="28"/>
          <w:szCs w:val="28"/>
        </w:rPr>
        <w:t xml:space="preserve"> 4 мин.</w:t>
      </w:r>
      <w:r w:rsidR="00C748E6" w:rsidRPr="00862DA8">
        <w:rPr>
          <w:color w:val="0D0D0D" w:themeColor="text1" w:themeTint="F2"/>
          <w:sz w:val="28"/>
          <w:szCs w:val="28"/>
        </w:rPr>
        <w:t xml:space="preserve">                       </w:t>
      </w:r>
      <w:r w:rsidR="001F6BFB" w:rsidRPr="00862DA8">
        <w:rPr>
          <w:color w:val="0D0D0D" w:themeColor="text1" w:themeTint="F2"/>
          <w:sz w:val="28"/>
          <w:szCs w:val="28"/>
        </w:rPr>
        <w:t xml:space="preserve">                    </w:t>
      </w:r>
      <w:r w:rsidR="00C748E6" w:rsidRPr="00862DA8">
        <w:rPr>
          <w:color w:val="0D0D0D" w:themeColor="text1" w:themeTint="F2"/>
          <w:sz w:val="28"/>
          <w:szCs w:val="28"/>
        </w:rPr>
        <w:t xml:space="preserve">                                    </w:t>
      </w:r>
    </w:p>
    <w:p w14:paraId="4474AD55" w14:textId="77777777" w:rsidR="00C748E6" w:rsidRPr="00862DA8" w:rsidRDefault="00A61C95" w:rsidP="00C748E6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62DA8">
        <w:rPr>
          <w:color w:val="0D0D0D" w:themeColor="text1" w:themeTint="F2"/>
          <w:sz w:val="28"/>
          <w:szCs w:val="28"/>
        </w:rPr>
        <w:t xml:space="preserve">5.Кейс: «Разложи по кармашкам дорожные </w:t>
      </w:r>
      <w:proofErr w:type="gramStart"/>
      <w:r w:rsidRPr="00862DA8">
        <w:rPr>
          <w:color w:val="0D0D0D" w:themeColor="text1" w:themeTint="F2"/>
          <w:sz w:val="28"/>
          <w:szCs w:val="28"/>
        </w:rPr>
        <w:t>знаки</w:t>
      </w:r>
      <w:r w:rsidR="00C748E6" w:rsidRPr="00862DA8">
        <w:rPr>
          <w:color w:val="0D0D0D" w:themeColor="text1" w:themeTint="F2"/>
          <w:sz w:val="28"/>
          <w:szCs w:val="28"/>
        </w:rPr>
        <w:t xml:space="preserve">»   </w:t>
      </w:r>
      <w:proofErr w:type="gramEnd"/>
      <w:r w:rsidR="00C748E6" w:rsidRPr="00862DA8">
        <w:rPr>
          <w:color w:val="0D0D0D" w:themeColor="text1" w:themeTint="F2"/>
          <w:sz w:val="28"/>
          <w:szCs w:val="28"/>
        </w:rPr>
        <w:t xml:space="preserve">     </w:t>
      </w:r>
      <w:r w:rsidR="001F6BFB" w:rsidRPr="00862DA8">
        <w:rPr>
          <w:color w:val="0D0D0D" w:themeColor="text1" w:themeTint="F2"/>
          <w:sz w:val="28"/>
          <w:szCs w:val="28"/>
        </w:rPr>
        <w:t xml:space="preserve">                       </w:t>
      </w:r>
      <w:r w:rsidR="00ED2C9F" w:rsidRPr="00862DA8">
        <w:rPr>
          <w:color w:val="0D0D0D" w:themeColor="text1" w:themeTint="F2"/>
          <w:sz w:val="28"/>
          <w:szCs w:val="28"/>
        </w:rPr>
        <w:t xml:space="preserve">                       </w:t>
      </w:r>
      <w:r w:rsidRPr="00862DA8">
        <w:rPr>
          <w:color w:val="0D0D0D" w:themeColor="text1" w:themeTint="F2"/>
          <w:sz w:val="28"/>
          <w:szCs w:val="28"/>
        </w:rPr>
        <w:t xml:space="preserve"> </w:t>
      </w:r>
      <w:r w:rsidR="00ED2C9F" w:rsidRPr="00862DA8">
        <w:rPr>
          <w:color w:val="0D0D0D" w:themeColor="text1" w:themeTint="F2"/>
          <w:sz w:val="28"/>
          <w:szCs w:val="28"/>
        </w:rPr>
        <w:t xml:space="preserve">  </w:t>
      </w:r>
      <w:r w:rsidR="00C748E6" w:rsidRPr="00862DA8">
        <w:rPr>
          <w:color w:val="0D0D0D" w:themeColor="text1" w:themeTint="F2"/>
          <w:sz w:val="28"/>
          <w:szCs w:val="28"/>
        </w:rPr>
        <w:t>3 мин.</w:t>
      </w:r>
    </w:p>
    <w:p w14:paraId="4B2A5E90" w14:textId="77777777" w:rsidR="00C748E6" w:rsidRPr="00862DA8" w:rsidRDefault="00ED2C9F" w:rsidP="00C748E6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62DA8">
        <w:rPr>
          <w:color w:val="0D0D0D" w:themeColor="text1" w:themeTint="F2"/>
          <w:sz w:val="28"/>
          <w:szCs w:val="28"/>
        </w:rPr>
        <w:t xml:space="preserve">6. Игра: «Собери дорожные </w:t>
      </w:r>
      <w:proofErr w:type="gramStart"/>
      <w:r w:rsidR="00A61C95" w:rsidRPr="00862DA8">
        <w:rPr>
          <w:color w:val="0D0D0D" w:themeColor="text1" w:themeTint="F2"/>
          <w:sz w:val="28"/>
          <w:szCs w:val="28"/>
        </w:rPr>
        <w:t>знаки</w:t>
      </w:r>
      <w:r w:rsidR="00C748E6" w:rsidRPr="00862DA8">
        <w:rPr>
          <w:color w:val="0D0D0D" w:themeColor="text1" w:themeTint="F2"/>
          <w:sz w:val="28"/>
          <w:szCs w:val="28"/>
        </w:rPr>
        <w:t xml:space="preserve">»   </w:t>
      </w:r>
      <w:proofErr w:type="gramEnd"/>
      <w:r w:rsidR="00C748E6" w:rsidRPr="00862DA8">
        <w:rPr>
          <w:color w:val="0D0D0D" w:themeColor="text1" w:themeTint="F2"/>
          <w:sz w:val="28"/>
          <w:szCs w:val="28"/>
        </w:rPr>
        <w:t xml:space="preserve">                                 </w:t>
      </w:r>
      <w:r w:rsidRPr="00862DA8">
        <w:rPr>
          <w:color w:val="0D0D0D" w:themeColor="text1" w:themeTint="F2"/>
          <w:sz w:val="28"/>
          <w:szCs w:val="28"/>
        </w:rPr>
        <w:t xml:space="preserve">                                                </w:t>
      </w:r>
      <w:r w:rsidR="001F6BFB" w:rsidRPr="00862DA8">
        <w:rPr>
          <w:color w:val="0D0D0D" w:themeColor="text1" w:themeTint="F2"/>
          <w:sz w:val="28"/>
          <w:szCs w:val="28"/>
        </w:rPr>
        <w:t>2</w:t>
      </w:r>
      <w:r w:rsidR="00C748E6" w:rsidRPr="00862DA8">
        <w:rPr>
          <w:color w:val="0D0D0D" w:themeColor="text1" w:themeTint="F2"/>
          <w:sz w:val="28"/>
          <w:szCs w:val="28"/>
        </w:rPr>
        <w:t xml:space="preserve"> мин.</w:t>
      </w:r>
    </w:p>
    <w:p w14:paraId="337A8C23" w14:textId="77777777" w:rsidR="00C748E6" w:rsidRPr="00862DA8" w:rsidRDefault="00ED2C9F" w:rsidP="00C748E6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62DA8">
        <w:rPr>
          <w:color w:val="0D0D0D" w:themeColor="text1" w:themeTint="F2"/>
          <w:sz w:val="28"/>
          <w:szCs w:val="28"/>
        </w:rPr>
        <w:t xml:space="preserve">7. Кейс. </w:t>
      </w:r>
      <w:r w:rsidR="00A61C95" w:rsidRPr="00862DA8">
        <w:rPr>
          <w:color w:val="0D0D0D" w:themeColor="text1" w:themeTint="F2"/>
          <w:sz w:val="28"/>
          <w:szCs w:val="28"/>
        </w:rPr>
        <w:t>«Светофор</w:t>
      </w:r>
      <w:r w:rsidRPr="00862DA8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</w:t>
      </w:r>
      <w:r w:rsidR="00C748E6" w:rsidRPr="00862DA8">
        <w:rPr>
          <w:color w:val="0D0D0D" w:themeColor="text1" w:themeTint="F2"/>
          <w:sz w:val="28"/>
          <w:szCs w:val="28"/>
        </w:rPr>
        <w:t>2 мин.</w:t>
      </w:r>
    </w:p>
    <w:p w14:paraId="7F5EDBAD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62DA8">
        <w:rPr>
          <w:color w:val="0D0D0D" w:themeColor="text1" w:themeTint="F2"/>
          <w:sz w:val="28"/>
          <w:szCs w:val="28"/>
        </w:rPr>
        <w:t>8.Продуктив</w:t>
      </w:r>
      <w:r w:rsidR="00A61C95" w:rsidRPr="00862DA8">
        <w:rPr>
          <w:color w:val="0D0D0D" w:themeColor="text1" w:themeTint="F2"/>
          <w:sz w:val="28"/>
          <w:szCs w:val="28"/>
        </w:rPr>
        <w:t xml:space="preserve">ная деятельность. «Отремонтируем </w:t>
      </w:r>
      <w:proofErr w:type="gramStart"/>
      <w:r w:rsidR="00A61C95" w:rsidRPr="00862DA8">
        <w:rPr>
          <w:color w:val="0D0D0D" w:themeColor="text1" w:themeTint="F2"/>
          <w:sz w:val="28"/>
          <w:szCs w:val="28"/>
        </w:rPr>
        <w:t>светофор</w:t>
      </w:r>
      <w:r w:rsidRPr="00862DA8">
        <w:rPr>
          <w:color w:val="0D0D0D" w:themeColor="text1" w:themeTint="F2"/>
          <w:sz w:val="28"/>
          <w:szCs w:val="28"/>
        </w:rPr>
        <w:t xml:space="preserve">»   </w:t>
      </w:r>
      <w:proofErr w:type="gramEnd"/>
      <w:r w:rsidRPr="00862DA8">
        <w:rPr>
          <w:color w:val="0D0D0D" w:themeColor="text1" w:themeTint="F2"/>
          <w:sz w:val="28"/>
          <w:szCs w:val="28"/>
        </w:rPr>
        <w:t xml:space="preserve"> </w:t>
      </w:r>
      <w:r w:rsidR="00ED2C9F" w:rsidRPr="00862DA8">
        <w:rPr>
          <w:color w:val="0D0D0D" w:themeColor="text1" w:themeTint="F2"/>
          <w:sz w:val="28"/>
          <w:szCs w:val="28"/>
        </w:rPr>
        <w:t xml:space="preserve">                                       </w:t>
      </w:r>
      <w:r w:rsidRPr="00862DA8">
        <w:rPr>
          <w:color w:val="0D0D0D" w:themeColor="text1" w:themeTint="F2"/>
          <w:sz w:val="28"/>
          <w:szCs w:val="28"/>
        </w:rPr>
        <w:t xml:space="preserve">3 мин     </w:t>
      </w:r>
    </w:p>
    <w:p w14:paraId="751E6831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62DA8">
        <w:rPr>
          <w:color w:val="0D0D0D" w:themeColor="text1" w:themeTint="F2"/>
          <w:sz w:val="28"/>
          <w:szCs w:val="28"/>
        </w:rPr>
        <w:t xml:space="preserve">7.Возвращение в детский сад.                                                                  </w:t>
      </w:r>
      <w:r w:rsidR="00ED2C9F" w:rsidRPr="00862DA8">
        <w:rPr>
          <w:color w:val="0D0D0D" w:themeColor="text1" w:themeTint="F2"/>
          <w:sz w:val="28"/>
          <w:szCs w:val="28"/>
        </w:rPr>
        <w:t xml:space="preserve">                        </w:t>
      </w:r>
      <w:r w:rsidR="001F6BFB" w:rsidRPr="00862DA8">
        <w:rPr>
          <w:color w:val="0D0D0D" w:themeColor="text1" w:themeTint="F2"/>
          <w:sz w:val="28"/>
          <w:szCs w:val="28"/>
        </w:rPr>
        <w:t xml:space="preserve"> </w:t>
      </w:r>
      <w:r w:rsidR="00ED2C9F" w:rsidRPr="00862DA8">
        <w:rPr>
          <w:color w:val="0D0D0D" w:themeColor="text1" w:themeTint="F2"/>
          <w:sz w:val="28"/>
          <w:szCs w:val="28"/>
        </w:rPr>
        <w:t xml:space="preserve">  </w:t>
      </w:r>
      <w:r w:rsidRPr="00862DA8">
        <w:rPr>
          <w:color w:val="0D0D0D" w:themeColor="text1" w:themeTint="F2"/>
          <w:sz w:val="28"/>
          <w:szCs w:val="28"/>
        </w:rPr>
        <w:t>2 мин.</w:t>
      </w:r>
    </w:p>
    <w:p w14:paraId="2A9012D1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28"/>
          <w:szCs w:val="28"/>
        </w:rPr>
      </w:pPr>
      <w:r w:rsidRPr="00862DA8">
        <w:rPr>
          <w:b/>
          <w:color w:val="0D0D0D" w:themeColor="text1" w:themeTint="F2"/>
          <w:sz w:val="28"/>
          <w:szCs w:val="28"/>
          <w:lang w:val="en-US"/>
        </w:rPr>
        <w:t>III</w:t>
      </w:r>
      <w:r w:rsidRPr="00862DA8">
        <w:rPr>
          <w:b/>
          <w:color w:val="0D0D0D" w:themeColor="text1" w:themeTint="F2"/>
          <w:sz w:val="28"/>
          <w:szCs w:val="28"/>
        </w:rPr>
        <w:t xml:space="preserve"> ч. ЗАКЛЮЧИТЕЛЬНАЯ:</w:t>
      </w:r>
    </w:p>
    <w:p w14:paraId="742EAEDE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62DA8">
        <w:rPr>
          <w:color w:val="0D0D0D" w:themeColor="text1" w:themeTint="F2"/>
          <w:sz w:val="28"/>
          <w:szCs w:val="28"/>
        </w:rPr>
        <w:t>Ч</w:t>
      </w:r>
      <w:r w:rsidR="00A61C95" w:rsidRPr="00862DA8">
        <w:rPr>
          <w:color w:val="0D0D0D" w:themeColor="text1" w:themeTint="F2"/>
          <w:sz w:val="28"/>
          <w:szCs w:val="28"/>
        </w:rPr>
        <w:t>то мы сегодня сделали доброго</w:t>
      </w:r>
      <w:r w:rsidR="00ED2C9F" w:rsidRPr="00862DA8">
        <w:rPr>
          <w:color w:val="0D0D0D" w:themeColor="text1" w:themeTint="F2"/>
          <w:sz w:val="28"/>
          <w:szCs w:val="28"/>
        </w:rPr>
        <w:t>?                                                                                      3</w:t>
      </w:r>
      <w:r w:rsidRPr="00862DA8">
        <w:rPr>
          <w:color w:val="0D0D0D" w:themeColor="text1" w:themeTint="F2"/>
          <w:sz w:val="28"/>
          <w:szCs w:val="28"/>
        </w:rPr>
        <w:t xml:space="preserve"> мин.</w:t>
      </w:r>
    </w:p>
    <w:p w14:paraId="3DF77DC6" w14:textId="77777777" w:rsidR="00C748E6" w:rsidRPr="00862DA8" w:rsidRDefault="00A61C95" w:rsidP="00C748E6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62DA8">
        <w:rPr>
          <w:color w:val="0D0D0D" w:themeColor="text1" w:themeTint="F2"/>
          <w:sz w:val="28"/>
          <w:szCs w:val="28"/>
        </w:rPr>
        <w:t>Какие трудности вы испытывали</w:t>
      </w:r>
      <w:r w:rsidR="00C748E6" w:rsidRPr="00862DA8">
        <w:rPr>
          <w:color w:val="0D0D0D" w:themeColor="text1" w:themeTint="F2"/>
          <w:sz w:val="28"/>
          <w:szCs w:val="28"/>
        </w:rPr>
        <w:t>?</w:t>
      </w:r>
    </w:p>
    <w:p w14:paraId="5AA0E9F9" w14:textId="77777777" w:rsidR="00C748E6" w:rsidRPr="00862DA8" w:rsidRDefault="00A61C95" w:rsidP="00C748E6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862DA8">
        <w:rPr>
          <w:color w:val="0D0D0D" w:themeColor="text1" w:themeTint="F2"/>
          <w:sz w:val="28"/>
          <w:szCs w:val="28"/>
        </w:rPr>
        <w:t>Кому расскажите</w:t>
      </w:r>
      <w:r w:rsidR="00C748E6" w:rsidRPr="00862DA8">
        <w:rPr>
          <w:color w:val="0D0D0D" w:themeColor="text1" w:themeTint="F2"/>
          <w:sz w:val="28"/>
          <w:szCs w:val="28"/>
        </w:rPr>
        <w:t>?</w:t>
      </w:r>
    </w:p>
    <w:p w14:paraId="6A3CD583" w14:textId="77777777" w:rsidR="00C748E6" w:rsidRPr="00862DA8" w:rsidRDefault="00275BBE" w:rsidP="00C748E6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28"/>
          <w:szCs w:val="28"/>
        </w:rPr>
      </w:pPr>
      <w:r w:rsidRPr="00862DA8">
        <w:rPr>
          <w:color w:val="0D0D0D" w:themeColor="text1" w:themeTint="F2"/>
          <w:sz w:val="28"/>
          <w:szCs w:val="28"/>
        </w:rPr>
        <w:t>Эмоциональная рефлексия: со смайликами</w:t>
      </w:r>
      <w:r w:rsidRPr="00862DA8">
        <w:rPr>
          <w:b/>
          <w:color w:val="0D0D0D" w:themeColor="text1" w:themeTint="F2"/>
          <w:sz w:val="28"/>
          <w:szCs w:val="28"/>
        </w:rPr>
        <w:t>.</w:t>
      </w:r>
    </w:p>
    <w:p w14:paraId="3AD7FD8C" w14:textId="77777777" w:rsidR="00C748E6" w:rsidRPr="00862DA8" w:rsidRDefault="00C748E6" w:rsidP="00C748E6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28"/>
          <w:szCs w:val="28"/>
        </w:rPr>
      </w:pPr>
      <w:proofErr w:type="gramStart"/>
      <w:r w:rsidRPr="00862DA8">
        <w:rPr>
          <w:b/>
          <w:color w:val="0D0D0D" w:themeColor="text1" w:themeTint="F2"/>
          <w:sz w:val="28"/>
          <w:szCs w:val="28"/>
        </w:rPr>
        <w:t>ДЛИТЕЛЬНОСТЬ  30</w:t>
      </w:r>
      <w:proofErr w:type="gramEnd"/>
      <w:r w:rsidRPr="00862DA8">
        <w:rPr>
          <w:b/>
          <w:color w:val="0D0D0D" w:themeColor="text1" w:themeTint="F2"/>
          <w:sz w:val="28"/>
          <w:szCs w:val="28"/>
        </w:rPr>
        <w:t xml:space="preserve"> мин.</w:t>
      </w:r>
    </w:p>
    <w:p w14:paraId="134419A1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proofErr w:type="gramStart"/>
      <w:r w:rsidRPr="0086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деревьях, их качествах и свойствах через самостоятельную экспериментальную и творческую деятельность.</w:t>
      </w:r>
    </w:p>
    <w:p w14:paraId="3697DE7A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7B3EAF81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</w:p>
    <w:p w14:paraId="2EDFE91E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детей о деревьях, их внешних отличиях друг от друга;</w:t>
      </w:r>
    </w:p>
    <w:p w14:paraId="5EFEE41C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уточнить и обобщить знания о свойствах дерева и металла;</w:t>
      </w:r>
    </w:p>
    <w:p w14:paraId="7381F98F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умении выделять из множества предметов, деревянные;</w:t>
      </w:r>
    </w:p>
    <w:p w14:paraId="5C4FD8A9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узнавать и изучать окружающий мир всеми органами чувств;</w:t>
      </w:r>
    </w:p>
    <w:p w14:paraId="7E37B304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о делении деревьев на лиственные и хвойные;</w:t>
      </w:r>
    </w:p>
    <w:p w14:paraId="39DBA8AC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делать аппликацию из листьев.</w:t>
      </w:r>
    </w:p>
    <w:p w14:paraId="3AE2B104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</w:p>
    <w:p w14:paraId="25ADBAD3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способность воспроизводить ранее полученные знания;</w:t>
      </w:r>
    </w:p>
    <w:p w14:paraId="14E4F85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развивать мышление, внимание, обогащать словарный запас детей, развивать связную речь.</w:t>
      </w:r>
    </w:p>
    <w:p w14:paraId="2F18B4BE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определять и анализировать свойства и качества материала, его особенности; взаимодействие с другими материалами;</w:t>
      </w:r>
    </w:p>
    <w:p w14:paraId="61DAB643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познавательного интереса к предметному миру, использовать опыт для нахождения истины;</w:t>
      </w:r>
    </w:p>
    <w:p w14:paraId="1E8F0EFE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сравнивать предметы по характерным признакам, делать выводы.</w:t>
      </w:r>
    </w:p>
    <w:p w14:paraId="713EFA44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работать в парах.</w:t>
      </w:r>
    </w:p>
    <w:p w14:paraId="1813F44C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Воспитательные</w:t>
      </w:r>
    </w:p>
    <w:p w14:paraId="508FC92C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радость, удовлетворение от хорошо выполненной работы;</w:t>
      </w:r>
    </w:p>
    <w:p w14:paraId="3725745A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деревьям (лесу, зеленым насаждениям)</w:t>
      </w:r>
    </w:p>
    <w:p w14:paraId="32ED7298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14:paraId="5A51F926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Наблюдение на прогулке за 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деревьями .</w:t>
      </w:r>
      <w:proofErr w:type="gramEnd"/>
    </w:p>
    <w:p w14:paraId="15D00F08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совместной деятельности: отгадывание загадок, ребусов о деревьях и</w:t>
      </w:r>
    </w:p>
    <w:p w14:paraId="69DD72C8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предметах из дерева;</w:t>
      </w:r>
    </w:p>
    <w:p w14:paraId="6F894A6E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«Поплывет-потонет», «Наоборот».</w:t>
      </w:r>
    </w:p>
    <w:p w14:paraId="00F94DC2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среда:</w:t>
      </w:r>
    </w:p>
    <w:p w14:paraId="7728BF40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Картинки с изображением деревьев, тазики с водой, металлические бруски и деревянные.</w:t>
      </w:r>
    </w:p>
    <w:p w14:paraId="713DE7CB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14:paraId="6EF2518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ситуация, беседа - диалог, дидактическая игра, продуктивная деятельность, подведение итогов, опыты, решение исследовательских и логических задач, вопросы и напоминания.</w:t>
      </w:r>
    </w:p>
    <w:p w14:paraId="612F8355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 работы с детьми:</w:t>
      </w:r>
    </w:p>
    <w:p w14:paraId="76CE507B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групповая, парная, индивидуальная.</w:t>
      </w:r>
    </w:p>
    <w:p w14:paraId="63F28182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Технология:</w:t>
      </w:r>
    </w:p>
    <w:p w14:paraId="695F37C2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деятельность.</w:t>
      </w:r>
    </w:p>
    <w:p w14:paraId="04EAFE06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</w:p>
    <w:p w14:paraId="461FD8E9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тарелочки с водой, два бруска: железный и деревянный;</w:t>
      </w:r>
    </w:p>
    <w:p w14:paraId="4ED14D58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- 2 стакана деревянный и стеклянный, 2 шарика;</w:t>
      </w:r>
    </w:p>
    <w:p w14:paraId="4E90F59F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карандаш, точилка;</w:t>
      </w:r>
    </w:p>
    <w:p w14:paraId="2A2BA7A2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деревянные спилы, монетки;</w:t>
      </w:r>
    </w:p>
    <w:p w14:paraId="67CAC7A4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картон с наклеенной ранее вазой, сухие листья разных деревьев, кисточка, клей, салфетки, тарелочки для клея;</w:t>
      </w:r>
    </w:p>
    <w:p w14:paraId="6959DDF4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деревянный сундучок, в котором лежат: деревянная ложка, лист бумаги, деревянная корзинка, деревянная скалка, резиновый мяч, железный ключ, матрёшка, деревянная доска, мягкая игрушка;</w:t>
      </w:r>
    </w:p>
    <w:p w14:paraId="37A4D1C0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три дерева, изготовленных из картона, для дидактической игры; листочки, вырезанные из фетра, для дидактической игры;</w:t>
      </w:r>
    </w:p>
    <w:p w14:paraId="490F931C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дерево с листиками заданиями;</w:t>
      </w:r>
    </w:p>
    <w:p w14:paraId="758B6346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ёлочка; корзина, шишки;</w:t>
      </w:r>
    </w:p>
    <w:p w14:paraId="7F6C66EB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декорации леса.</w:t>
      </w:r>
    </w:p>
    <w:p w14:paraId="7CB53430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деятельность:</w:t>
      </w:r>
    </w:p>
    <w:p w14:paraId="4EA00827" w14:textId="77777777" w:rsidR="00862DA8" w:rsidRPr="00862DA8" w:rsidRDefault="00862DA8" w:rsidP="00862DA8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очень рада вас видеть!                                                                                             Встаньте дети, встаньте в круг.                                                                                                    Я твой друг и ты мой друг,                                                                                                                     Вместе за руки возмёмся,                                                                                                                       И друг другу улыбнёмся,                                                                                                          Руки к солнцу протянули,                                                                                                                               Лучики поймали и к груди скорей прижали,                                                                                С этим лучиком в груди ты на мир ясней гляди.</w:t>
      </w:r>
    </w:p>
    <w:p w14:paraId="6C659D9A" w14:textId="77777777" w:rsidR="00862DA8" w:rsidRPr="00862DA8" w:rsidRDefault="00862DA8" w:rsidP="00862DA8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сегодня к нам в детский сад прилетела из леса птица, кто её знает, как она называется? Сорока – белобока, правильно. Послушайте она хочет нам что-то сказать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Скорее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спешите в лес, там Баба Яга заколдовала деревья, помогите! Ребята, лес далеко, а нам нужно добраться быстро, что же делать?                                                                                      Ответы детей. Отправится на ковре самолёте. Правильно.                                                   Ввысь ковёр нас поднимает,                                                                                                                         и тихонько опускает,                                                                                                                        вправо, влево наклоняет,                                                                                                                         и на землю опускает.                                                                                                                     Мы попали в волшебный лес. Посмотрите, какая красота вокруг!</w:t>
      </w:r>
    </w:p>
    <w:p w14:paraId="115C0A32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лес, дремучий лес,</w:t>
      </w:r>
    </w:p>
    <w:p w14:paraId="12FFCD59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Полный сказок и чудес!</w:t>
      </w:r>
    </w:p>
    <w:p w14:paraId="7A75971C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 чём шумишь листвою,</w:t>
      </w:r>
    </w:p>
    <w:p w14:paraId="0C330DD4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тёмной, грозовою?</w:t>
      </w:r>
    </w:p>
    <w:p w14:paraId="1DA62CD9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шепчешь на заре,</w:t>
      </w:r>
    </w:p>
    <w:p w14:paraId="0B134878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росе, как в серебре?</w:t>
      </w:r>
    </w:p>
    <w:p w14:paraId="7DCFC994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глуши твоей таиться?</w:t>
      </w:r>
    </w:p>
    <w:p w14:paraId="2775367E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зверь, какая птица?</w:t>
      </w:r>
    </w:p>
    <w:p w14:paraId="56B83FD6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открой, не утаи:</w:t>
      </w:r>
    </w:p>
    <w:p w14:paraId="7575DA31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же видишь, мы свои»</w:t>
      </w:r>
    </w:p>
    <w:p w14:paraId="454087C1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старичок-лесовичок.</w:t>
      </w:r>
    </w:p>
    <w:p w14:paraId="57A4DDF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здесь расшумелся? Кто нарушает тишину леса?</w:t>
      </w:r>
    </w:p>
    <w:p w14:paraId="6AE51BCF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Дедушка, ты кто?</w:t>
      </w:r>
    </w:p>
    <w:p w14:paraId="7268B96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Старичок-лесовичок:</w:t>
      </w:r>
    </w:p>
    <w:p w14:paraId="369E73B9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– седой старик,</w:t>
      </w:r>
    </w:p>
    <w:p w14:paraId="77CA540C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Называюсь Лесовик.</w:t>
      </w:r>
    </w:p>
    <w:p w14:paraId="28075A61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лес я сторожу,</w:t>
      </w:r>
    </w:p>
    <w:p w14:paraId="3D230531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порядком здесь слежу.</w:t>
      </w:r>
    </w:p>
    <w:p w14:paraId="038B0D5C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здесь делаете? Зачем пожаловали в мой лес? Знаю 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я,  как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отдыхаете! Деревья ломаете, цветы рвёте. Не пущу вас в лес!</w:t>
      </w:r>
    </w:p>
    <w:p w14:paraId="088C2CC3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Наши дети любят природу, умеют ухаживать за растениями и животными.</w:t>
      </w:r>
    </w:p>
    <w:p w14:paraId="049DDA02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ладно, уговорили. Но с условием, в лес я пущу только тех, кто расскажет мне о правилах поведения в лесу.</w:t>
      </w:r>
    </w:p>
    <w:p w14:paraId="36C135C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 очереди рассказывают о правилах поведения в лесу.</w:t>
      </w:r>
    </w:p>
    <w:p w14:paraId="2D39C05B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Старичок-лесовичок: взгляните-ка. Ребятки, что у меня в корзине лежит?</w:t>
      </w:r>
    </w:p>
    <w:p w14:paraId="1B953675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(шишки)</w:t>
      </w:r>
    </w:p>
    <w:p w14:paraId="4656E059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Старичок-лесовичок: А почему они разные?</w:t>
      </w:r>
    </w:p>
    <w:p w14:paraId="0DE998DE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559A2AA7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Старичок-лесовичок: 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как можно отличить эти деревья?</w:t>
      </w:r>
    </w:p>
    <w:p w14:paraId="166336BE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7737C3FA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Может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скажете мне, почему сосну, ель, кедр называют хвойными деревьями?</w:t>
      </w:r>
    </w:p>
    <w:p w14:paraId="31664D6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3CB50EF6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Старичок-лесовичок: А какие лиственные деревья вы знаете?</w:t>
      </w:r>
    </w:p>
    <w:p w14:paraId="090BCE55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24F759F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Чем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они отличаются от хвойных?</w:t>
      </w:r>
    </w:p>
    <w:p w14:paraId="404400D9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(Ответы детей)</w:t>
      </w:r>
    </w:p>
    <w:p w14:paraId="0BE158AE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так хорошо всё знаете, можно с вами и поиграть немного. Игра называется «Наряди дерево»</w:t>
      </w:r>
    </w:p>
    <w:p w14:paraId="5F13C880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(Описание игры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Стоят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силуэты деревьев, вырезанных из картона, вокруг них вперемешку разбросаны бумажные листья деревьев разных пород. На каждом дереве, в качестве образца, приклеено жёлуди, рябина на одном дереве белый ствол с черными маленькими полосками)</w:t>
      </w:r>
    </w:p>
    <w:p w14:paraId="14FFC6AC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три дерева, у каждого из них есть свои отличительные признаки. Ваша задача: собрать листочки и правильно нарядить деревья. Для этого необходимо разделиться на три пары. Каждая пара наряжает своё дерево.</w:t>
      </w:r>
    </w:p>
    <w:p w14:paraId="337564B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Старичок-лесовичок, справились ли дети с заданием?</w:t>
      </w:r>
    </w:p>
    <w:p w14:paraId="39A67F9A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молодцы.</w:t>
      </w:r>
    </w:p>
    <w:p w14:paraId="437A01B9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дерево, которое наряжала первая пара?</w:t>
      </w:r>
    </w:p>
    <w:p w14:paraId="3AA0FAB0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4CBDFBAB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дерево, которое наряжала вторая пара?</w:t>
      </w:r>
    </w:p>
    <w:p w14:paraId="2F6C9EC5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7513C8A0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дерево, которое наряжала третья пара?</w:t>
      </w:r>
    </w:p>
    <w:p w14:paraId="130492E5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31841CE8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Старичок-лесовичок: Молодцы, ребята. У меня в лесу растёт заколдованное дерево. На нём листочки с заданиями. Злая Баба Яга заколдовала дерево, если вы выполните все задания, то расколдуете его. Ну а мне пора. До свидания ребята!</w:t>
      </w:r>
    </w:p>
    <w:p w14:paraId="3455AF39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ребята, поможем расколдовать дерево?</w:t>
      </w:r>
    </w:p>
    <w:p w14:paraId="562FE75C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06CBA378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срываю первый листок.</w:t>
      </w:r>
    </w:p>
    <w:p w14:paraId="4D4AED69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задание.</w:t>
      </w:r>
    </w:p>
    <w:p w14:paraId="4E82C589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Сундук стоит под деревом,</w:t>
      </w:r>
    </w:p>
    <w:p w14:paraId="09E1044C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нём лежат предметы,</w:t>
      </w:r>
    </w:p>
    <w:p w14:paraId="186E7DD3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Найди, дружок, лишь только те,</w:t>
      </w:r>
    </w:p>
    <w:p w14:paraId="61DDD38E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сделаны из дерева.</w:t>
      </w:r>
    </w:p>
    <w:p w14:paraId="1609C881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«Найди предметы из дерева»</w:t>
      </w:r>
    </w:p>
    <w:p w14:paraId="105DAF25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Молодцы. А какие ещё предметы делают из дерева.</w:t>
      </w:r>
    </w:p>
    <w:p w14:paraId="7514CD58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3A169DEF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беру второй листок.</w:t>
      </w:r>
    </w:p>
    <w:p w14:paraId="10B5A222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задание.</w:t>
      </w:r>
    </w:p>
    <w:p w14:paraId="2319B0B2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Вопрос: Крошка сын к отцу пришёл и спросила кроха: что в дереве хорошего, а что же в нём плохого?</w:t>
      </w:r>
    </w:p>
    <w:p w14:paraId="2B9C54F0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27733E7A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беру третий листок.</w:t>
      </w:r>
    </w:p>
    <w:p w14:paraId="0B308625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задание.</w:t>
      </w:r>
    </w:p>
    <w:p w14:paraId="5F96F947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с деревом проведите,</w:t>
      </w:r>
    </w:p>
    <w:p w14:paraId="3DE60FB4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свойствах его расскажите.</w:t>
      </w:r>
    </w:p>
    <w:p w14:paraId="3DF55058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чтобы выполнить это задание я приглашаю вас в лесную лабораторию. Хотите экспериментировать? (идём к столам).</w:t>
      </w:r>
    </w:p>
    <w:p w14:paraId="071825A6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Воспитатель: Опыт 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предметом в разных условиях, чтобы изучить его. Мы с вами проведём опыты с деревом.</w:t>
      </w:r>
    </w:p>
    <w:p w14:paraId="44691770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«Как вы думаете, дерево тонет в воде или нет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B4FE21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 детей)</w:t>
      </w:r>
    </w:p>
    <w:p w14:paraId="5085F4AE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Опыт. Давайте с вами проведём эксперимент и посмотрим – утонет оно или нет? Мы возьмём 2 брусочка железный и деревянный, и опустим в воду.</w:t>
      </w:r>
    </w:p>
    <w:p w14:paraId="3E0895FF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берут деревянные предметы, проводят эксперимент.</w:t>
      </w:r>
    </w:p>
    <w:p w14:paraId="6A6F28DB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наблюдаете? Что можно сказать о деревянных брусочках, которые находятся в воде? Они тонут или нет?</w:t>
      </w:r>
    </w:p>
    <w:p w14:paraId="457F55D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 детей)</w:t>
      </w:r>
    </w:p>
    <w:p w14:paraId="410DE63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(Проделав опыт, дети делают вывод: дерево в воде не тонет)</w:t>
      </w:r>
    </w:p>
    <w:p w14:paraId="4D467BAA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Ребята, о каком же свойстве дерева мы узнали?</w:t>
      </w:r>
    </w:p>
    <w:p w14:paraId="240309DE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 детей)</w:t>
      </w:r>
    </w:p>
    <w:p w14:paraId="239E4CB6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дерево в воде не тонет, поэтому люди делают из дерева лодки, корабли и средства передвижения по воде.</w:t>
      </w:r>
    </w:p>
    <w:p w14:paraId="0AF1AB67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Воспитатель: А сейчас следующий опыт. Посмотрите у меня 2 стакана (какие) c деревянный и стеклянный. Сейчас я положу в них шарики. Скажите в стеклянное 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стакане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виден шарик?</w:t>
      </w:r>
    </w:p>
    <w:p w14:paraId="74493441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 детей) Дети: Виден.</w:t>
      </w:r>
    </w:p>
    <w:p w14:paraId="37669767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А в деревянном стакане? Нет, значит дерево какое?</w:t>
      </w:r>
    </w:p>
    <w:p w14:paraId="75CB1292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0A94682C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Какой можно сделать вывод?</w:t>
      </w:r>
    </w:p>
    <w:p w14:paraId="7A6D20A5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 детей)</w:t>
      </w:r>
    </w:p>
    <w:p w14:paraId="478A50C7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опыт. У вас на столах деревянные спилы и монетки, приложите деревянные спилы к одной щеке, а монетку к другой. Что вы почувствовали, где холоднее?</w:t>
      </w:r>
    </w:p>
    <w:p w14:paraId="2049BF6E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4841B055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Какой можно сделать вывод?</w:t>
      </w:r>
    </w:p>
    <w:p w14:paraId="1B1690C3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4BBC412F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Значит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удерживает тепло и поэтому из него строят дома. чтобы в них было тепло, а из железа можно строить дом?</w:t>
      </w:r>
    </w:p>
    <w:p w14:paraId="101D98B2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5A77985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сейчас вы попробуете заточить карандаш, получается? Появилась стружка. А из чего у нас сделаны точилки?</w:t>
      </w:r>
    </w:p>
    <w:p w14:paraId="391D0E5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2ABCD2D0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карандаши?</w:t>
      </w:r>
    </w:p>
    <w:p w14:paraId="28F044EA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24908633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Значит, что можно сказать о дереве?</w:t>
      </w:r>
    </w:p>
    <w:p w14:paraId="5779070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59106439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Какой можно сделать вывод?</w:t>
      </w:r>
    </w:p>
    <w:p w14:paraId="64E1CB20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453A8475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если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мягче, то оно легко поддаётся обработке, что мы с вами и видели. Из него можно вытачивать, выпиливать, вырезать различные предметы.</w:t>
      </w:r>
    </w:p>
    <w:p w14:paraId="70F863A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Какие же свойства дерева мы узнали, проделав эксперименты?</w:t>
      </w:r>
    </w:p>
    <w:p w14:paraId="0414E8A0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Ответы детей: Дерево не тонет в воде, не прозрачное, удерживает тепло, оно легко поддаётся обработке.</w:t>
      </w:r>
    </w:p>
    <w:p w14:paraId="312CF082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А теперь скажите, зачем людям знать свойства материала?</w:t>
      </w:r>
    </w:p>
    <w:p w14:paraId="24136F6A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18A5F43A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людям необходимо знать свойства дерева, чтобы сделать вот такие красивые предметы (показ). А чтобы они долго служили людям, надо бережно относится к ним. Я думаю, что вы все будете бережно относиться ко всему, что нас окружает.</w:t>
      </w:r>
    </w:p>
    <w:p w14:paraId="319709D2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сейчас я предлагаю вам пройти на лесную поляну, чтобы выполнить последнее задание.</w:t>
      </w:r>
    </w:p>
    <w:p w14:paraId="0A609256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в лес пойдем</w:t>
      </w:r>
    </w:p>
    <w:p w14:paraId="35DAA6F0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шагают)</w:t>
      </w:r>
    </w:p>
    <w:p w14:paraId="204319C9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Лужу мимо обойдем</w:t>
      </w:r>
    </w:p>
    <w:p w14:paraId="4940EA44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(обходят воображаемую лужу)</w:t>
      </w:r>
    </w:p>
    <w:p w14:paraId="5A682006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Перепрыгнем ручеек,</w:t>
      </w:r>
    </w:p>
    <w:p w14:paraId="67A1608B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(перепрыгивают через «ручеек»)</w:t>
      </w:r>
    </w:p>
    <w:p w14:paraId="35019095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 мы налево,</w:t>
      </w:r>
    </w:p>
    <w:p w14:paraId="18148709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(смотрят налево)</w:t>
      </w:r>
    </w:p>
    <w:p w14:paraId="668D351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 мы направо,</w:t>
      </w:r>
    </w:p>
    <w:p w14:paraId="523B995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(смотрят направо)</w:t>
      </w:r>
    </w:p>
    <w:p w14:paraId="537759FA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 вверх на солнышко</w:t>
      </w:r>
    </w:p>
    <w:p w14:paraId="24C3B9D1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(смотрят вверх, стоя на носочках)</w:t>
      </w:r>
    </w:p>
    <w:p w14:paraId="03BC5348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красота!</w:t>
      </w:r>
    </w:p>
    <w:p w14:paraId="6AD3A827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(удивляются, разводят руки в стороны)</w:t>
      </w:r>
    </w:p>
    <w:p w14:paraId="54E6C672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 задание.</w:t>
      </w:r>
    </w:p>
    <w:p w14:paraId="3457DB02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листочки подними,</w:t>
      </w:r>
    </w:p>
    <w:p w14:paraId="29799C2B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прекрасный осенний букет собери.</w:t>
      </w:r>
    </w:p>
    <w:p w14:paraId="3968D931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Вспомните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с чего нужно начать работу.</w:t>
      </w:r>
    </w:p>
    <w:p w14:paraId="0660EFCA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4FDBDAB2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14:paraId="4061AEF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</w:t>
      </w:r>
    </w:p>
    <w:p w14:paraId="7E82EEF5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листья собирать (сжимать и разжимать кулачки)</w:t>
      </w:r>
    </w:p>
    <w:p w14:paraId="00161F0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берёзы, (загибаем поочерёдно пальчики)</w:t>
      </w:r>
    </w:p>
    <w:p w14:paraId="6BB1D484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рябины,</w:t>
      </w:r>
    </w:p>
    <w:p w14:paraId="2032BEE6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тополя,</w:t>
      </w:r>
    </w:p>
    <w:p w14:paraId="55D230E1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осины.</w:t>
      </w:r>
    </w:p>
    <w:p w14:paraId="7BAA11D5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дуба</w:t>
      </w:r>
    </w:p>
    <w:p w14:paraId="467B2060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соберём</w:t>
      </w:r>
    </w:p>
    <w:p w14:paraId="7C95D06C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вазу осенний букет отнесём. (сжимать и разжимать кулачки)</w:t>
      </w:r>
    </w:p>
    <w:p w14:paraId="1A69BF5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звучит спокойная мелодия</w:t>
      </w:r>
    </w:p>
    <w:p w14:paraId="65DF1DA3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Какие вы молодцы! Все потрудились на славу. Какие прекрасные букеты у вас получились.</w:t>
      </w:r>
    </w:p>
    <w:p w14:paraId="3B80E1AA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помогли расколдовать дерево. Скажите, какое дерево расколдовали?</w:t>
      </w:r>
    </w:p>
    <w:p w14:paraId="5A5DFC5D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62A7722C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 вам дерево говорит спасибо 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( можно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записать) и угощает вас своими яблочками.</w:t>
      </w:r>
    </w:p>
    <w:p w14:paraId="4CD3DB86" w14:textId="77777777" w:rsidR="00862DA8" w:rsidRPr="00862DA8" w:rsidRDefault="00862DA8" w:rsidP="00862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proofErr w:type="gramEnd"/>
      <w:r w:rsidRPr="008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нам пора возвращаться в детский сад, ковре самолёте. Рефлексия. Что понравилось вам больше всего? Какие трудности вы испытывали во время занятия? Что вам запомнилось? Кому расскажите дома? (Ответы детей)</w:t>
      </w:r>
    </w:p>
    <w:p w14:paraId="76997FD7" w14:textId="77777777" w:rsidR="00862DA8" w:rsidRPr="00862DA8" w:rsidRDefault="00862DA8" w:rsidP="00862DA8">
      <w:pPr>
        <w:spacing w:before="9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6C079" w14:textId="77777777" w:rsidR="00FF3B2A" w:rsidRPr="00862DA8" w:rsidRDefault="00FF3B2A">
      <w:pPr>
        <w:rPr>
          <w:rFonts w:ascii="Times New Roman" w:hAnsi="Times New Roman" w:cs="Times New Roman"/>
          <w:sz w:val="28"/>
          <w:szCs w:val="28"/>
        </w:rPr>
      </w:pPr>
    </w:p>
    <w:sectPr w:rsidR="00FF3B2A" w:rsidRPr="0086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B1"/>
    <w:rsid w:val="001F6BFB"/>
    <w:rsid w:val="00275BBE"/>
    <w:rsid w:val="00401FF9"/>
    <w:rsid w:val="008561B1"/>
    <w:rsid w:val="00862DA8"/>
    <w:rsid w:val="008B1425"/>
    <w:rsid w:val="00A33CBF"/>
    <w:rsid w:val="00A61C95"/>
    <w:rsid w:val="00A93552"/>
    <w:rsid w:val="00C748E6"/>
    <w:rsid w:val="00ED2C9F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F360"/>
  <w15:chartTrackingRefBased/>
  <w15:docId w15:val="{E64A7CD8-5968-47E9-B0F0-7400E924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35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3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Пользователь</cp:lastModifiedBy>
  <cp:revision>8</cp:revision>
  <dcterms:created xsi:type="dcterms:W3CDTF">2019-01-13T15:27:00Z</dcterms:created>
  <dcterms:modified xsi:type="dcterms:W3CDTF">2025-01-12T15:11:00Z</dcterms:modified>
</cp:coreProperties>
</file>